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8FC8" w14:textId="77777777" w:rsidR="00A207BC" w:rsidRPr="00153750" w:rsidRDefault="00A207BC">
      <w:pPr>
        <w:pStyle w:val="10"/>
        <w:widowControl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中華民國射箭協會</w:t>
      </w:r>
      <w:proofErr w:type="gramStart"/>
      <w:r w:rsidRPr="00153750">
        <w:rPr>
          <w:rFonts w:ascii="標楷體" w:eastAsia="標楷體" w:hAnsi="標楷體"/>
          <w:b/>
          <w:color w:val="000000"/>
          <w:sz w:val="36"/>
          <w:szCs w:val="36"/>
        </w:rPr>
        <w:t>108</w:t>
      </w:r>
      <w:proofErr w:type="gramEnd"/>
      <w:r w:rsidRPr="00153750">
        <w:rPr>
          <w:rFonts w:ascii="標楷體" w:eastAsia="標楷體" w:hAnsi="標楷體"/>
          <w:b/>
          <w:color w:val="000000"/>
          <w:sz w:val="36"/>
          <w:szCs w:val="36"/>
        </w:rPr>
        <w:t>年度</w:t>
      </w:r>
      <w:r w:rsidR="004A15A9">
        <w:rPr>
          <w:rFonts w:ascii="標楷體" w:eastAsia="標楷體" w:hAnsi="標楷體"/>
          <w:b/>
          <w:color w:val="000000"/>
          <w:sz w:val="36"/>
          <w:szCs w:val="36"/>
        </w:rPr>
        <w:t>A</w:t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級射箭</w:t>
      </w:r>
      <w:r w:rsidR="00913CDA">
        <w:rPr>
          <w:rFonts w:ascii="標楷體" w:eastAsia="標楷體" w:hAnsi="標楷體" w:hint="eastAsia"/>
          <w:b/>
          <w:color w:val="000000"/>
          <w:sz w:val="36"/>
          <w:szCs w:val="36"/>
        </w:rPr>
        <w:t>教練</w:t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講習會</w:t>
      </w:r>
    </w:p>
    <w:p w14:paraId="3A01AE7E" w14:textId="25E01857"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依    據：中華民國體育運動總會</w:t>
      </w:r>
      <w:proofErr w:type="gramStart"/>
      <w:r w:rsidRPr="00153750">
        <w:rPr>
          <w:rFonts w:ascii="標楷體" w:eastAsia="標楷體" w:hAnsi="標楷體"/>
          <w:color w:val="000000"/>
          <w:sz w:val="24"/>
          <w:szCs w:val="24"/>
        </w:rPr>
        <w:t>體總輔字</w:t>
      </w:r>
      <w:proofErr w:type="gramEnd"/>
      <w:r w:rsidRPr="00153750">
        <w:rPr>
          <w:rFonts w:ascii="標楷體" w:eastAsia="標楷體" w:hAnsi="標楷體"/>
          <w:color w:val="000000"/>
          <w:sz w:val="24"/>
          <w:szCs w:val="24"/>
        </w:rPr>
        <w:t>第</w:t>
      </w:r>
      <w:r w:rsidRPr="009808C4">
        <w:rPr>
          <w:rFonts w:ascii="標楷體" w:eastAsia="標楷體" w:hAnsi="標楷體"/>
          <w:color w:val="000000"/>
          <w:sz w:val="24"/>
          <w:szCs w:val="24"/>
        </w:rPr>
        <w:t>108000</w:t>
      </w:r>
      <w:r w:rsidR="00956D1E">
        <w:rPr>
          <w:rFonts w:ascii="標楷體" w:eastAsia="標楷體" w:hAnsi="標楷體" w:hint="eastAsia"/>
          <w:color w:val="000000"/>
          <w:sz w:val="24"/>
          <w:szCs w:val="24"/>
        </w:rPr>
        <w:t>1035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號函核定辦理。</w:t>
      </w:r>
    </w:p>
    <w:p w14:paraId="6D8FF282" w14:textId="77777777" w:rsidR="00A207BC" w:rsidRPr="00153750" w:rsidRDefault="00A207BC">
      <w:pPr>
        <w:pStyle w:val="10"/>
        <w:widowControl w:val="0"/>
        <w:numPr>
          <w:ilvl w:val="0"/>
          <w:numId w:val="1"/>
        </w:numPr>
        <w:tabs>
          <w:tab w:val="left" w:pos="567"/>
        </w:tabs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目    的：為落實國內三級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制度，提高我國射箭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素質、培養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人才、健全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制度、增進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知能，提升我國整體射箭運動水準，特辦理本活動。</w:t>
      </w:r>
    </w:p>
    <w:p w14:paraId="46576428" w14:textId="77777777"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指導單位：教育部體育署、中華民國體育運動總會。</w:t>
      </w:r>
    </w:p>
    <w:p w14:paraId="21AA20FC" w14:textId="77777777"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主辦單位：中華民國射箭協會</w:t>
      </w:r>
      <w:r w:rsidR="009801ED">
        <w:rPr>
          <w:rFonts w:ascii="標楷體" w:eastAsia="標楷體" w:hAnsi="標楷體" w:hint="eastAsia"/>
          <w:color w:val="000000"/>
          <w:sz w:val="24"/>
          <w:szCs w:val="24"/>
        </w:rPr>
        <w:t>、</w:t>
      </w:r>
      <w:r w:rsidR="009801ED" w:rsidRPr="009801ED">
        <w:rPr>
          <w:rFonts w:ascii="標楷體" w:eastAsia="標楷體" w:hAnsi="標楷體" w:hint="eastAsia"/>
          <w:color w:val="000000"/>
          <w:sz w:val="24"/>
          <w:szCs w:val="24"/>
        </w:rPr>
        <w:t>中華民國大專院校體育總會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14:paraId="16C01DD8" w14:textId="77777777" w:rsidR="00A207BC" w:rsidRPr="00153750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承辦單位：</w:t>
      </w:r>
      <w:r w:rsidR="00794F3F" w:rsidRPr="00153750">
        <w:rPr>
          <w:rFonts w:ascii="標楷體" w:eastAsia="標楷體" w:hAnsi="標楷體"/>
          <w:color w:val="000000"/>
          <w:sz w:val="24"/>
          <w:szCs w:val="24"/>
        </w:rPr>
        <w:t>國立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中正</w:t>
      </w:r>
      <w:r w:rsidR="00794F3F" w:rsidRPr="00153750">
        <w:rPr>
          <w:rFonts w:ascii="標楷體" w:eastAsia="標楷體" w:hAnsi="標楷體"/>
          <w:color w:val="000000"/>
          <w:sz w:val="24"/>
          <w:szCs w:val="24"/>
        </w:rPr>
        <w:t>大學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14:paraId="6345A715" w14:textId="77777777" w:rsidR="00A207BC" w:rsidRPr="009801ED" w:rsidRDefault="00A207BC" w:rsidP="009801ED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舉辦日期：108年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81571B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月</w:t>
      </w:r>
      <w:r w:rsidR="009801ED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81571B">
        <w:rPr>
          <w:rFonts w:ascii="標楷體" w:eastAsia="標楷體" w:hAnsi="標楷體" w:hint="eastAsia"/>
          <w:color w:val="000000"/>
          <w:sz w:val="24"/>
          <w:szCs w:val="24"/>
        </w:rPr>
        <w:t>2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日（週</w:t>
      </w:r>
      <w:r w:rsidR="0081571B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Pr="009801ED">
        <w:rPr>
          <w:rFonts w:ascii="標楷體" w:eastAsia="標楷體" w:hAnsi="標楷體"/>
          <w:color w:val="000000"/>
          <w:sz w:val="24"/>
          <w:szCs w:val="24"/>
        </w:rPr>
        <w:t>）起至</w:t>
      </w:r>
      <w:r w:rsidR="00913CDA" w:rsidRPr="009801ED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81571B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Pr="009801ED">
        <w:rPr>
          <w:rFonts w:ascii="標楷體" w:eastAsia="標楷體" w:hAnsi="標楷體"/>
          <w:color w:val="000000"/>
          <w:sz w:val="24"/>
          <w:szCs w:val="24"/>
        </w:rPr>
        <w:t>月</w:t>
      </w:r>
      <w:r w:rsidR="009801ED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81571B">
        <w:rPr>
          <w:rFonts w:ascii="標楷體" w:eastAsia="標楷體" w:hAnsi="標楷體" w:hint="eastAsia"/>
          <w:color w:val="000000"/>
          <w:sz w:val="24"/>
          <w:szCs w:val="24"/>
        </w:rPr>
        <w:t>6</w:t>
      </w:r>
      <w:r w:rsidR="001A63E2" w:rsidRPr="009801ED">
        <w:rPr>
          <w:rFonts w:ascii="標楷體" w:eastAsia="標楷體" w:hAnsi="標楷體"/>
          <w:color w:val="000000"/>
          <w:sz w:val="24"/>
          <w:szCs w:val="24"/>
        </w:rPr>
        <w:t>日（週</w:t>
      </w:r>
      <w:r w:rsidR="0081571B">
        <w:rPr>
          <w:rFonts w:ascii="標楷體" w:eastAsia="標楷體" w:hAnsi="標楷體" w:hint="eastAsia"/>
          <w:color w:val="000000"/>
          <w:sz w:val="24"/>
          <w:szCs w:val="24"/>
        </w:rPr>
        <w:t>五</w:t>
      </w:r>
      <w:r w:rsidRPr="009801ED">
        <w:rPr>
          <w:rFonts w:ascii="標楷體" w:eastAsia="標楷體" w:hAnsi="標楷體"/>
          <w:color w:val="000000"/>
          <w:sz w:val="24"/>
          <w:szCs w:val="24"/>
        </w:rPr>
        <w:t>）止，共</w:t>
      </w:r>
      <w:r w:rsidR="009801ED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Pr="009801ED">
        <w:rPr>
          <w:rFonts w:ascii="標楷體" w:eastAsia="標楷體" w:hAnsi="標楷體"/>
          <w:color w:val="000000"/>
          <w:sz w:val="24"/>
          <w:szCs w:val="24"/>
        </w:rPr>
        <w:t>天。</w:t>
      </w:r>
    </w:p>
    <w:p w14:paraId="0227B2A4" w14:textId="77777777" w:rsidR="00A207BC" w:rsidRPr="00153750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bookmarkStart w:id="0" w:name="gjdgxs" w:colFirst="0" w:colLast="0"/>
      <w:bookmarkEnd w:id="0"/>
      <w:r w:rsidRPr="00153750">
        <w:rPr>
          <w:rFonts w:ascii="標楷體" w:eastAsia="標楷體" w:hAnsi="標楷體"/>
          <w:color w:val="000000"/>
          <w:sz w:val="24"/>
          <w:szCs w:val="24"/>
        </w:rPr>
        <w:t>舉辦</w:t>
      </w:r>
      <w:r w:rsidRPr="00153750">
        <w:rPr>
          <w:rFonts w:ascii="標楷體" w:eastAsia="標楷體" w:hAnsi="標楷體"/>
          <w:sz w:val="24"/>
          <w:szCs w:val="24"/>
        </w:rPr>
        <w:t>地點：</w:t>
      </w:r>
      <w:r w:rsidR="001A63E2" w:rsidRPr="00153750">
        <w:rPr>
          <w:rFonts w:ascii="標楷體" w:eastAsia="標楷體" w:hAnsi="標楷體"/>
          <w:sz w:val="24"/>
          <w:szCs w:val="24"/>
        </w:rPr>
        <w:t>國立</w:t>
      </w:r>
      <w:r w:rsidR="00913CDA">
        <w:rPr>
          <w:rFonts w:ascii="標楷體" w:eastAsia="標楷體" w:hAnsi="標楷體" w:hint="eastAsia"/>
          <w:sz w:val="24"/>
          <w:szCs w:val="24"/>
        </w:rPr>
        <w:t>中正</w:t>
      </w:r>
      <w:r w:rsidR="001A63E2" w:rsidRPr="00153750">
        <w:rPr>
          <w:rFonts w:ascii="標楷體" w:eastAsia="標楷體" w:hAnsi="標楷體"/>
          <w:sz w:val="24"/>
          <w:szCs w:val="24"/>
        </w:rPr>
        <w:t>大學</w:t>
      </w:r>
      <w:r w:rsidR="00913CDA" w:rsidRPr="00913CDA">
        <w:rPr>
          <w:rFonts w:ascii="標楷體" w:eastAsia="標楷體" w:hAnsi="標楷體" w:hint="eastAsia"/>
          <w:sz w:val="24"/>
          <w:szCs w:val="24"/>
        </w:rPr>
        <w:t>(嘉義縣民雄鄉大學路一段168號)</w:t>
      </w:r>
      <w:r w:rsidRPr="00153750">
        <w:rPr>
          <w:rFonts w:ascii="標楷體" w:eastAsia="標楷體" w:hAnsi="標楷體"/>
          <w:sz w:val="24"/>
          <w:szCs w:val="24"/>
        </w:rPr>
        <w:t>。</w:t>
      </w:r>
    </w:p>
    <w:p w14:paraId="47FCE12B" w14:textId="77777777" w:rsidR="008701DE" w:rsidRPr="00153750" w:rsidRDefault="008701DE" w:rsidP="008701DE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實施方式：</w:t>
      </w:r>
    </w:p>
    <w:p w14:paraId="4B57132D" w14:textId="77777777" w:rsidR="008701DE" w:rsidRPr="00153750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由本會規劃課程、</w:t>
      </w:r>
      <w:proofErr w:type="gramStart"/>
      <w:r w:rsidRPr="00153750">
        <w:rPr>
          <w:rFonts w:ascii="標楷體" w:eastAsia="標楷體" w:hAnsi="標楷體"/>
          <w:color w:val="000000"/>
          <w:sz w:val="24"/>
          <w:szCs w:val="24"/>
        </w:rPr>
        <w:t>遴</w:t>
      </w:r>
      <w:proofErr w:type="gramEnd"/>
      <w:r w:rsidRPr="00153750">
        <w:rPr>
          <w:rFonts w:ascii="標楷體" w:eastAsia="標楷體" w:hAnsi="標楷體"/>
          <w:color w:val="000000"/>
          <w:sz w:val="24"/>
          <w:szCs w:val="24"/>
        </w:rPr>
        <w:t>聘講師，以集中上課方式辦理。</w:t>
      </w:r>
    </w:p>
    <w:p w14:paraId="66878D0C" w14:textId="77777777" w:rsidR="008701DE" w:rsidRPr="00153750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本講習會上課</w:t>
      </w:r>
      <w:r w:rsidR="009801ED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天，計</w:t>
      </w:r>
      <w:r w:rsidR="009801ED">
        <w:rPr>
          <w:rFonts w:ascii="標楷體" w:eastAsia="標楷體" w:hAnsi="標楷體" w:hint="eastAsia"/>
          <w:color w:val="000000"/>
          <w:sz w:val="24"/>
          <w:szCs w:val="24"/>
        </w:rPr>
        <w:t>40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小時。</w:t>
      </w:r>
    </w:p>
    <w:p w14:paraId="793AEE2E" w14:textId="77777777" w:rsidR="008701DE" w:rsidRPr="00153750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講習會期間中餐膳食由主辦單位處理，交通、住宿事宜請自行處理</w:t>
      </w:r>
      <w:r w:rsidRPr="00153750">
        <w:rPr>
          <w:rFonts w:ascii="標楷體" w:eastAsia="標楷體" w:hAnsi="標楷體" w:cs="標楷體" w:hint="eastAsia"/>
          <w:color w:val="000000"/>
          <w:sz w:val="24"/>
          <w:szCs w:val="24"/>
        </w:rPr>
        <w:t>，響應環保也請學員自備水杯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14:paraId="64D05F55" w14:textId="77777777" w:rsidR="00A207BC" w:rsidRPr="00153750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報名資格：</w:t>
      </w:r>
    </w:p>
    <w:p w14:paraId="28E62D33" w14:textId="77777777" w:rsidR="00A207BC" w:rsidRPr="00FB381F" w:rsidRDefault="00A207BC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8701DE">
        <w:rPr>
          <w:rFonts w:ascii="標楷體" w:eastAsia="標楷體" w:hAnsi="標楷體"/>
          <w:color w:val="FF0000"/>
          <w:sz w:val="24"/>
          <w:szCs w:val="24"/>
        </w:rPr>
        <w:t>年滿20歲以上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，嫻熟射箭運動技</w:t>
      </w:r>
      <w:r w:rsidRPr="00FB381F">
        <w:rPr>
          <w:rFonts w:ascii="標楷體" w:eastAsia="標楷體" w:hAnsi="標楷體"/>
          <w:color w:val="000000"/>
          <w:sz w:val="24"/>
          <w:szCs w:val="24"/>
        </w:rPr>
        <w:t>術及知識</w:t>
      </w:r>
      <w:r w:rsidR="00FB381F" w:rsidRPr="00FB381F">
        <w:rPr>
          <w:rFonts w:ascii="標楷體" w:eastAsia="標楷體" w:hAnsi="標楷體" w:cstheme="minorHAnsi"/>
          <w:sz w:val="24"/>
          <w:szCs w:val="24"/>
        </w:rPr>
        <w:t>，品行端正者</w:t>
      </w:r>
      <w:r w:rsidR="00FB381F" w:rsidRPr="00153750">
        <w:rPr>
          <w:rFonts w:ascii="標楷體" w:eastAsia="標楷體" w:hAnsi="標楷體"/>
          <w:color w:val="000000"/>
          <w:sz w:val="24"/>
          <w:szCs w:val="24"/>
        </w:rPr>
        <w:t>，無不良記錄者。</w:t>
      </w:r>
    </w:p>
    <w:p w14:paraId="2160D7E5" w14:textId="5B3D0F2D" w:rsidR="00A207BC" w:rsidRDefault="00FB381F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8701DE">
        <w:rPr>
          <w:rFonts w:ascii="標楷體" w:eastAsia="標楷體" w:hAnsi="標楷體" w:hint="eastAsia"/>
          <w:color w:val="FF0000"/>
          <w:sz w:val="24"/>
          <w:szCs w:val="24"/>
        </w:rPr>
        <w:t>取得</w:t>
      </w:r>
      <w:r w:rsidR="004A15A9">
        <w:rPr>
          <w:rFonts w:ascii="標楷體" w:eastAsia="標楷體" w:hAnsi="標楷體"/>
          <w:color w:val="FF0000"/>
          <w:sz w:val="24"/>
          <w:szCs w:val="24"/>
        </w:rPr>
        <w:t>B</w:t>
      </w:r>
      <w:r w:rsidRPr="008701DE">
        <w:rPr>
          <w:rFonts w:ascii="標楷體" w:eastAsia="標楷體" w:hAnsi="標楷體" w:hint="eastAsia"/>
          <w:color w:val="FF0000"/>
          <w:sz w:val="24"/>
          <w:szCs w:val="24"/>
        </w:rPr>
        <w:t>（縣市）級</w:t>
      </w:r>
      <w:r w:rsidRPr="001749EE">
        <w:rPr>
          <w:rFonts w:ascii="標楷體" w:eastAsia="標楷體" w:hAnsi="標楷體" w:hint="eastAsia"/>
          <w:color w:val="FF0000"/>
          <w:sz w:val="24"/>
          <w:szCs w:val="24"/>
        </w:rPr>
        <w:t>教練證滿</w:t>
      </w:r>
      <w:r w:rsidR="002E50E6" w:rsidRPr="001749EE">
        <w:rPr>
          <w:rFonts w:ascii="標楷體" w:eastAsia="標楷體" w:hAnsi="標楷體" w:hint="eastAsia"/>
          <w:color w:val="FF0000"/>
          <w:sz w:val="24"/>
          <w:szCs w:val="24"/>
        </w:rPr>
        <w:t>三</w:t>
      </w:r>
      <w:r w:rsidRPr="001749EE">
        <w:rPr>
          <w:rFonts w:ascii="標楷體" w:eastAsia="標楷體" w:hAnsi="標楷體" w:hint="eastAsia"/>
          <w:color w:val="FF0000"/>
          <w:sz w:val="24"/>
          <w:szCs w:val="24"/>
        </w:rPr>
        <w:t>年以上</w:t>
      </w:r>
      <w:r w:rsidRPr="008701DE">
        <w:rPr>
          <w:rFonts w:ascii="標楷體" w:eastAsia="標楷體" w:hAnsi="標楷體" w:hint="eastAsia"/>
          <w:color w:val="FF0000"/>
          <w:sz w:val="24"/>
          <w:szCs w:val="24"/>
        </w:rPr>
        <w:t>，且擔任縣</w:t>
      </w:r>
      <w:r w:rsidRPr="008701DE">
        <w:rPr>
          <w:rFonts w:ascii="標楷體" w:eastAsia="標楷體" w:hAnsi="標楷體"/>
          <w:color w:val="FF0000"/>
          <w:sz w:val="24"/>
          <w:szCs w:val="24"/>
        </w:rPr>
        <w:t>(</w:t>
      </w:r>
      <w:r w:rsidRPr="008701DE">
        <w:rPr>
          <w:rFonts w:ascii="標楷體" w:eastAsia="標楷體" w:hAnsi="標楷體" w:hint="eastAsia"/>
          <w:color w:val="FF0000"/>
          <w:sz w:val="24"/>
          <w:szCs w:val="24"/>
        </w:rPr>
        <w:t>市</w:t>
      </w:r>
      <w:r w:rsidRPr="008701DE">
        <w:rPr>
          <w:rFonts w:ascii="標楷體" w:eastAsia="標楷體" w:hAnsi="標楷體"/>
          <w:color w:val="FF0000"/>
          <w:sz w:val="24"/>
          <w:szCs w:val="24"/>
        </w:rPr>
        <w:t>)</w:t>
      </w:r>
      <w:r w:rsidRPr="008701DE">
        <w:rPr>
          <w:rFonts w:ascii="標楷體" w:eastAsia="標楷體" w:hAnsi="標楷體" w:hint="eastAsia"/>
          <w:color w:val="FF0000"/>
          <w:sz w:val="24"/>
          <w:szCs w:val="24"/>
        </w:rPr>
        <w:t>或院轄市教練二年以上實際經驗者</w:t>
      </w:r>
      <w:r w:rsidRPr="00FB381F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>
        <w:rPr>
          <w:rFonts w:ascii="標楷體" w:eastAsia="標楷體" w:hAnsi="標楷體" w:hint="eastAsia"/>
          <w:color w:val="000000"/>
          <w:sz w:val="24"/>
          <w:szCs w:val="24"/>
        </w:rPr>
        <w:t>亦</w:t>
      </w:r>
      <w:r w:rsidRPr="00FB381F">
        <w:rPr>
          <w:rFonts w:ascii="標楷體" w:eastAsia="標楷體" w:hAnsi="標楷體" w:hint="eastAsia"/>
          <w:color w:val="000000"/>
          <w:sz w:val="24"/>
          <w:szCs w:val="24"/>
        </w:rPr>
        <w:t>請提供聘書或相關證明影本以供審核。</w:t>
      </w:r>
    </w:p>
    <w:p w14:paraId="507C2A22" w14:textId="19648039" w:rsidR="002E50E6" w:rsidRPr="00153750" w:rsidRDefault="002E50E6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2E50E6">
        <w:rPr>
          <w:rFonts w:ascii="標楷體" w:eastAsia="標楷體" w:hAnsi="標楷體" w:hint="eastAsia"/>
          <w:color w:val="FF0000"/>
          <w:sz w:val="24"/>
          <w:szCs w:val="24"/>
        </w:rPr>
        <w:t>曾獲得</w:t>
      </w:r>
      <w:r w:rsidRPr="001749EE">
        <w:rPr>
          <w:rFonts w:ascii="標楷體" w:eastAsia="標楷體" w:hAnsi="標楷體" w:hint="eastAsia"/>
          <w:color w:val="FF0000"/>
          <w:sz w:val="24"/>
          <w:szCs w:val="24"/>
        </w:rPr>
        <w:t>二等一級以上國光體育獎章</w:t>
      </w:r>
      <w:r w:rsidRPr="002E50E6">
        <w:rPr>
          <w:rFonts w:ascii="標楷體" w:eastAsia="標楷體" w:hAnsi="標楷體" w:hint="eastAsia"/>
          <w:color w:val="FF0000"/>
          <w:sz w:val="24"/>
          <w:szCs w:val="24"/>
        </w:rPr>
        <w:t>者</w:t>
      </w:r>
      <w:r w:rsidRPr="002E50E6">
        <w:rPr>
          <w:rFonts w:ascii="標楷體" w:eastAsia="標楷體" w:hAnsi="標楷體" w:hint="eastAsia"/>
          <w:color w:val="000000"/>
          <w:sz w:val="24"/>
          <w:szCs w:val="24"/>
        </w:rPr>
        <w:t>，亦請提供當選證書或相關證明影本以供審核</w:t>
      </w:r>
      <w:r w:rsidRPr="00FB381F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14:paraId="1B4721EB" w14:textId="77777777"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報名方式：</w:t>
      </w:r>
    </w:p>
    <w:p w14:paraId="12ECF0EB" w14:textId="77777777"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凡參加本次</w:t>
      </w:r>
      <w:r w:rsidR="00E77314">
        <w:rPr>
          <w:rFonts w:ascii="標楷體" w:eastAsia="標楷體" w:hAnsi="標楷體"/>
          <w:color w:val="000000"/>
          <w:sz w:val="24"/>
          <w:szCs w:val="24"/>
        </w:rPr>
        <w:t>A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級</w:t>
      </w:r>
      <w:r w:rsidR="008701DE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講習會者，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請填妥</w:t>
      </w:r>
      <w:r w:rsidR="00320EFF" w:rsidRPr="00153750">
        <w:rPr>
          <w:rFonts w:ascii="標楷體" w:eastAsia="標楷體" w:hAnsi="標楷體" w:cs="標楷體"/>
          <w:b/>
          <w:color w:val="FF0000"/>
          <w:sz w:val="24"/>
          <w:szCs w:val="24"/>
        </w:rPr>
        <w:t>報名表</w:t>
      </w:r>
      <w:r w:rsidR="00320EFF" w:rsidRPr="0015375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電子檔</w:t>
      </w:r>
      <w:r w:rsidR="00320EFF" w:rsidRPr="00153750">
        <w:rPr>
          <w:rFonts w:ascii="標楷體" w:eastAsia="標楷體" w:hAnsi="標楷體" w:cs="標楷體" w:hint="eastAsia"/>
          <w:color w:val="000000"/>
          <w:sz w:val="24"/>
          <w:szCs w:val="24"/>
        </w:rPr>
        <w:t>寄至</w:t>
      </w:r>
      <w:r w:rsidR="00320EFF" w:rsidRPr="00153750">
        <w:rPr>
          <w:rFonts w:ascii="標楷體" w:eastAsia="標楷體" w:hAnsi="標楷體" w:cs="標楷體" w:hint="eastAsia"/>
          <w:color w:val="FF0000"/>
          <w:sz w:val="24"/>
          <w:szCs w:val="24"/>
        </w:rPr>
        <w:t>c</w:t>
      </w:r>
      <w:r w:rsidR="00320EFF" w:rsidRPr="00153750">
        <w:rPr>
          <w:rFonts w:ascii="標楷體" w:eastAsia="標楷體" w:hAnsi="標楷體" w:cs="標楷體"/>
          <w:color w:val="FF0000"/>
          <w:sz w:val="24"/>
          <w:szCs w:val="24"/>
        </w:rPr>
        <w:t>taa360@gmail.com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，</w:t>
      </w:r>
      <w:r w:rsidR="00320EFF" w:rsidRPr="00153750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報名表紙本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連同</w:t>
      </w:r>
      <w:r w:rsidR="00320EFF" w:rsidRPr="00153750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刑事紀錄證明、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2吋半身照片2張</w:t>
      </w:r>
      <w:r w:rsidR="00320EFF" w:rsidRPr="00153750">
        <w:rPr>
          <w:rFonts w:ascii="標楷體" w:eastAsia="標楷體" w:hAnsi="標楷體" w:cs="標楷體"/>
          <w:color w:val="00B050"/>
          <w:sz w:val="24"/>
          <w:szCs w:val="24"/>
        </w:rPr>
        <w:t>（背面書寫姓名）</w:t>
      </w:r>
      <w:r w:rsidR="008701DE">
        <w:rPr>
          <w:rFonts w:ascii="標楷體" w:eastAsia="標楷體" w:hAnsi="標楷體" w:cs="標楷體" w:hint="eastAsia"/>
          <w:color w:val="00B050"/>
          <w:sz w:val="24"/>
          <w:szCs w:val="24"/>
        </w:rPr>
        <w:t>、</w:t>
      </w:r>
      <w:r w:rsidR="008701DE" w:rsidRPr="008701DE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資格證明文件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與</w:t>
      </w:r>
      <w:proofErr w:type="gramStart"/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報名費新</w:t>
      </w:r>
      <w:r w:rsidR="00320EFF" w:rsidRPr="00153750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臺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幣</w:t>
      </w:r>
      <w:proofErr w:type="gramEnd"/>
      <w:r w:rsidR="00F6695D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2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,</w:t>
      </w:r>
      <w:r w:rsidR="00F6695D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0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00元</w:t>
      </w:r>
      <w:r w:rsidR="00320EFF" w:rsidRPr="00153750">
        <w:rPr>
          <w:rFonts w:ascii="標楷體" w:eastAsia="標楷體" w:hAnsi="標楷體" w:cs="標楷體"/>
          <w:b/>
          <w:color w:val="000000"/>
          <w:sz w:val="24"/>
          <w:szCs w:val="24"/>
        </w:rPr>
        <w:t>親送或掛號郵寄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至</w:t>
      </w:r>
      <w:r w:rsidR="00320EFF" w:rsidRPr="00153750">
        <w:rPr>
          <w:rFonts w:ascii="標楷體" w:eastAsia="標楷體" w:hAnsi="標楷體" w:cs="標楷體" w:hint="eastAsia"/>
          <w:color w:val="000000"/>
          <w:sz w:val="24"/>
          <w:szCs w:val="24"/>
        </w:rPr>
        <w:t>本會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14:paraId="26E311DB" w14:textId="77777777"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凡本會</w:t>
      </w:r>
      <w:r w:rsidR="00320EFF" w:rsidRPr="00153750">
        <w:rPr>
          <w:rFonts w:ascii="標楷體" w:eastAsia="標楷體" w:hAnsi="標楷體" w:hint="eastAsia"/>
          <w:color w:val="000000"/>
          <w:sz w:val="24"/>
          <w:szCs w:val="24"/>
        </w:rPr>
        <w:t>各級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裁判、教練再進修者，</w:t>
      </w:r>
      <w:proofErr w:type="gramStart"/>
      <w:r w:rsidRPr="00153750">
        <w:rPr>
          <w:rFonts w:ascii="標楷體" w:eastAsia="標楷體" w:hAnsi="標楷體"/>
          <w:color w:val="000000"/>
          <w:sz w:val="24"/>
          <w:szCs w:val="24"/>
        </w:rPr>
        <w:t>報名費新臺幣</w:t>
      </w:r>
      <w:proofErr w:type="gramEnd"/>
      <w:r w:rsidRPr="00153750">
        <w:rPr>
          <w:rFonts w:ascii="標楷體" w:eastAsia="標楷體" w:hAnsi="標楷體"/>
          <w:color w:val="000000"/>
          <w:sz w:val="24"/>
          <w:szCs w:val="24"/>
        </w:rPr>
        <w:t>1,</w:t>
      </w:r>
      <w:r w:rsidR="00933BE2" w:rsidRPr="00153750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00元。</w:t>
      </w:r>
    </w:p>
    <w:p w14:paraId="7030D805" w14:textId="77777777"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紙本收件地址：</w:t>
      </w:r>
      <w:r w:rsidR="00320EFF" w:rsidRPr="00153750">
        <w:rPr>
          <w:rFonts w:ascii="標楷體" w:eastAsia="標楷體" w:hAnsi="標楷體" w:cs="標楷體" w:hint="eastAsia"/>
          <w:color w:val="000000"/>
          <w:sz w:val="24"/>
          <w:szCs w:val="24"/>
        </w:rPr>
        <w:t>10489臺北市中山區朱崙街20號7樓701室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14:paraId="1CDC3360" w14:textId="77777777"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報名日期：自即日起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至10</w:t>
      </w:r>
      <w:r w:rsidR="008C4C5F" w:rsidRPr="00153750">
        <w:rPr>
          <w:rFonts w:ascii="標楷體" w:eastAsia="標楷體" w:hAnsi="標楷體"/>
          <w:color w:val="FF0000"/>
          <w:sz w:val="24"/>
          <w:szCs w:val="24"/>
        </w:rPr>
        <w:t>8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年</w:t>
      </w:r>
      <w:r w:rsidR="009801ED">
        <w:rPr>
          <w:rFonts w:ascii="標楷體" w:eastAsia="標楷體" w:hAnsi="標楷體" w:hint="eastAsia"/>
          <w:color w:val="FF0000"/>
          <w:sz w:val="24"/>
          <w:szCs w:val="24"/>
        </w:rPr>
        <w:t>0</w:t>
      </w:r>
      <w:r w:rsidR="00BD2C4E">
        <w:rPr>
          <w:rFonts w:ascii="標楷體" w:eastAsia="標楷體" w:hAnsi="標楷體" w:hint="eastAsia"/>
          <w:color w:val="FF0000"/>
          <w:sz w:val="24"/>
          <w:szCs w:val="24"/>
        </w:rPr>
        <w:t>7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月</w:t>
      </w:r>
      <w:r w:rsidR="00BD2C4E">
        <w:rPr>
          <w:rFonts w:ascii="標楷體" w:eastAsia="標楷體" w:hAnsi="標楷體" w:hint="eastAsia"/>
          <w:color w:val="FF0000"/>
          <w:sz w:val="24"/>
          <w:szCs w:val="24"/>
        </w:rPr>
        <w:t>3</w:t>
      </w:r>
      <w:r w:rsidR="009801ED">
        <w:rPr>
          <w:rFonts w:ascii="標楷體" w:eastAsia="標楷體" w:hAnsi="標楷體" w:hint="eastAsia"/>
          <w:color w:val="FF0000"/>
          <w:sz w:val="24"/>
          <w:szCs w:val="24"/>
        </w:rPr>
        <w:t>1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日截止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（郵戳為</w:t>
      </w:r>
      <w:proofErr w:type="gramStart"/>
      <w:r w:rsidRPr="00153750">
        <w:rPr>
          <w:rFonts w:ascii="標楷體" w:eastAsia="標楷體" w:hAnsi="標楷體"/>
          <w:color w:val="000000"/>
          <w:sz w:val="24"/>
          <w:szCs w:val="24"/>
        </w:rPr>
        <w:t>憑</w:t>
      </w:r>
      <w:proofErr w:type="gramEnd"/>
      <w:r w:rsidR="00320EFF" w:rsidRPr="00153750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額滿則提前停止受理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）。</w:t>
      </w:r>
    </w:p>
    <w:p w14:paraId="46ABB195" w14:textId="77777777"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報名人數限制：以</w:t>
      </w:r>
      <w:r w:rsidR="00A76AD5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人為限，達</w:t>
      </w:r>
      <w:r w:rsidR="00067CBC" w:rsidRPr="00153750">
        <w:rPr>
          <w:rFonts w:ascii="標楷體" w:eastAsia="標楷體" w:hAnsi="標楷體"/>
          <w:color w:val="000000"/>
          <w:sz w:val="24"/>
          <w:szCs w:val="24"/>
        </w:rPr>
        <w:t>15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人以上即開班。</w:t>
      </w:r>
    </w:p>
    <w:p w14:paraId="43C87473" w14:textId="77777777"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聯絡人：</w:t>
      </w:r>
      <w:r w:rsidR="000C69E9" w:rsidRPr="00153750">
        <w:rPr>
          <w:rFonts w:ascii="標楷體" w:eastAsia="標楷體" w:hAnsi="標楷體"/>
          <w:color w:val="000000"/>
          <w:sz w:val="24"/>
          <w:szCs w:val="24"/>
        </w:rPr>
        <w:t>陳</w:t>
      </w:r>
      <w:proofErr w:type="gramStart"/>
      <w:r w:rsidR="000C69E9" w:rsidRPr="00153750">
        <w:rPr>
          <w:rFonts w:ascii="標楷體" w:eastAsia="標楷體" w:hAnsi="標楷體"/>
          <w:color w:val="000000"/>
          <w:sz w:val="24"/>
          <w:szCs w:val="24"/>
        </w:rPr>
        <w:t>苡犖</w:t>
      </w:r>
      <w:proofErr w:type="gramEnd"/>
      <w:r w:rsidR="000C69E9" w:rsidRPr="00153750">
        <w:rPr>
          <w:rFonts w:ascii="標楷體" w:eastAsia="標楷體" w:hAnsi="標楷體"/>
          <w:color w:val="000000"/>
          <w:sz w:val="24"/>
          <w:szCs w:val="24"/>
        </w:rPr>
        <w:t xml:space="preserve"> 先生；電話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：</w:t>
      </w:r>
      <w:r w:rsidR="000C69E9" w:rsidRPr="00153750">
        <w:rPr>
          <w:rFonts w:ascii="標楷體" w:eastAsia="標楷體" w:hAnsi="標楷體"/>
          <w:color w:val="000000"/>
          <w:sz w:val="24"/>
          <w:szCs w:val="24"/>
        </w:rPr>
        <w:t>02-27216182 ；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E-mail：</w:t>
      </w:r>
      <w:r w:rsidR="00EA141D" w:rsidRPr="00153750">
        <w:rPr>
          <w:rFonts w:ascii="標楷體" w:eastAsia="標楷體" w:hAnsi="標楷體"/>
          <w:sz w:val="24"/>
        </w:rPr>
        <w:t>ctaa360</w:t>
      </w:r>
      <w:r w:rsidR="000C69E9" w:rsidRPr="00153750">
        <w:rPr>
          <w:rFonts w:ascii="標楷體" w:eastAsia="標楷體" w:hAnsi="標楷體"/>
          <w:sz w:val="24"/>
        </w:rPr>
        <w:t>@</w:t>
      </w:r>
      <w:r w:rsidR="00EA141D" w:rsidRPr="00153750">
        <w:rPr>
          <w:rFonts w:ascii="標楷體" w:eastAsia="標楷體" w:hAnsi="標楷體"/>
          <w:sz w:val="24"/>
        </w:rPr>
        <w:t>gmail</w:t>
      </w:r>
      <w:r w:rsidR="000C69E9" w:rsidRPr="00153750">
        <w:rPr>
          <w:rFonts w:ascii="標楷體" w:eastAsia="標楷體" w:hAnsi="標楷體"/>
          <w:sz w:val="24"/>
        </w:rPr>
        <w:t>.</w:t>
      </w:r>
      <w:r w:rsidR="00EA141D" w:rsidRPr="00153750">
        <w:rPr>
          <w:rFonts w:ascii="標楷體" w:eastAsia="標楷體" w:hAnsi="標楷體"/>
          <w:sz w:val="24"/>
        </w:rPr>
        <w:t>com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14:paraId="7C283903" w14:textId="77777777"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績效考核：</w:t>
      </w:r>
    </w:p>
    <w:p w14:paraId="2E20351B" w14:textId="77777777" w:rsidR="00A207BC" w:rsidRPr="00153750" w:rsidRDefault="00A207B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凡參加本次講習會無缺席者，筆試成績達75分者，由中華民國射箭協會送中華民國體育運動總會核備後始核發</w:t>
      </w:r>
      <w:r w:rsidR="009639E3">
        <w:rPr>
          <w:rFonts w:ascii="標楷體" w:eastAsia="標楷體" w:hAnsi="標楷體"/>
          <w:color w:val="000000"/>
          <w:sz w:val="24"/>
          <w:szCs w:val="24"/>
        </w:rPr>
        <w:t>A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級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證。</w:t>
      </w:r>
    </w:p>
    <w:p w14:paraId="24A220F4" w14:textId="77777777" w:rsidR="00A207BC" w:rsidRPr="00153750" w:rsidRDefault="00A207B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學員在會內儘量避免缺課，如遇有特殊事故必須親自處理時，應填具請假單，方</w:t>
      </w:r>
      <w:proofErr w:type="gramStart"/>
      <w:r w:rsidRPr="00153750">
        <w:rPr>
          <w:rFonts w:ascii="標楷體" w:eastAsia="標楷體" w:hAnsi="標楷體"/>
          <w:color w:val="000000"/>
          <w:sz w:val="24"/>
          <w:szCs w:val="24"/>
        </w:rPr>
        <w:t>可離會</w:t>
      </w:r>
      <w:proofErr w:type="gramEnd"/>
      <w:r w:rsidRPr="00153750">
        <w:rPr>
          <w:rFonts w:ascii="標楷體" w:eastAsia="標楷體" w:hAnsi="標楷體"/>
          <w:color w:val="000000"/>
          <w:sz w:val="24"/>
          <w:szCs w:val="24"/>
        </w:rPr>
        <w:t>。但不得超過四小時，否則不予核發結業證書及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證。</w:t>
      </w:r>
    </w:p>
    <w:p w14:paraId="7AD709CD" w14:textId="77777777" w:rsidR="00A207BC" w:rsidRPr="00153750" w:rsidRDefault="00A207B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FF"/>
          <w:sz w:val="24"/>
          <w:szCs w:val="24"/>
        </w:rPr>
      </w:pPr>
      <w:r w:rsidRPr="00153750">
        <w:rPr>
          <w:rFonts w:ascii="標楷體" w:eastAsia="標楷體" w:hAnsi="標楷體"/>
          <w:color w:val="0000FF"/>
          <w:sz w:val="24"/>
          <w:szCs w:val="24"/>
        </w:rPr>
        <w:t>中華民國射箭協會各級裁判、教練證，未來可依據通過中華民國體育運動總會，核發之</w:t>
      </w:r>
      <w:proofErr w:type="gramStart"/>
      <w:r w:rsidRPr="00153750">
        <w:rPr>
          <w:rFonts w:ascii="標楷體" w:eastAsia="標楷體" w:hAnsi="標楷體"/>
          <w:color w:val="0000FF"/>
          <w:sz w:val="24"/>
          <w:szCs w:val="24"/>
        </w:rPr>
        <w:t>體總輔字</w:t>
      </w:r>
      <w:proofErr w:type="gramEnd"/>
      <w:r w:rsidRPr="00153750">
        <w:rPr>
          <w:rFonts w:ascii="標楷體" w:eastAsia="標楷體" w:hAnsi="標楷體"/>
          <w:color w:val="0000FF"/>
          <w:sz w:val="24"/>
          <w:szCs w:val="24"/>
        </w:rPr>
        <w:t>第號函所核定辦理講習會結業證書，參加時數可累積各級證照再教育時數。</w:t>
      </w:r>
    </w:p>
    <w:p w14:paraId="26A00385" w14:textId="77777777"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本實施辦法經報請中華民國體育運動總會、教育部體育署核准後實施，修正時亦同。</w:t>
      </w:r>
    </w:p>
    <w:p w14:paraId="63B3DD81" w14:textId="77777777" w:rsidR="00A207BC" w:rsidRPr="00153750" w:rsidRDefault="00A207BC" w:rsidP="001C66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53750">
        <w:rPr>
          <w:rFonts w:ascii="標楷體" w:eastAsia="標楷體" w:hAnsi="標楷體"/>
        </w:rPr>
        <w:br w:type="page"/>
      </w:r>
      <w:r w:rsidRPr="00153750">
        <w:rPr>
          <w:rFonts w:ascii="標楷體" w:eastAsia="標楷體" w:hAnsi="標楷體"/>
          <w:b/>
          <w:sz w:val="36"/>
          <w:szCs w:val="36"/>
        </w:rPr>
        <w:lastRenderedPageBreak/>
        <w:t>中華民國射箭協會</w:t>
      </w:r>
      <w:proofErr w:type="gramStart"/>
      <w:r w:rsidRPr="00153750">
        <w:rPr>
          <w:rFonts w:ascii="標楷體" w:eastAsia="標楷體" w:hAnsi="標楷體"/>
          <w:b/>
          <w:sz w:val="36"/>
          <w:szCs w:val="36"/>
        </w:rPr>
        <w:t>108</w:t>
      </w:r>
      <w:proofErr w:type="gramEnd"/>
      <w:r w:rsidRPr="00153750">
        <w:rPr>
          <w:rFonts w:ascii="標楷體" w:eastAsia="標楷體" w:hAnsi="標楷體"/>
          <w:b/>
          <w:sz w:val="36"/>
          <w:szCs w:val="36"/>
        </w:rPr>
        <w:t>年度</w:t>
      </w:r>
      <w:r w:rsidR="001A4035">
        <w:rPr>
          <w:rFonts w:ascii="標楷體" w:eastAsia="標楷體" w:hAnsi="標楷體"/>
          <w:b/>
          <w:sz w:val="36"/>
          <w:szCs w:val="36"/>
        </w:rPr>
        <w:t>A</w:t>
      </w:r>
      <w:r w:rsidRPr="00153750">
        <w:rPr>
          <w:rFonts w:ascii="標楷體" w:eastAsia="標楷體" w:hAnsi="標楷體"/>
          <w:b/>
          <w:sz w:val="36"/>
          <w:szCs w:val="36"/>
        </w:rPr>
        <w:t>級射箭</w:t>
      </w:r>
      <w:r w:rsidR="0073633C">
        <w:rPr>
          <w:rFonts w:ascii="標楷體" w:eastAsia="標楷體" w:hAnsi="標楷體" w:hint="eastAsia"/>
          <w:b/>
          <w:sz w:val="36"/>
          <w:szCs w:val="36"/>
        </w:rPr>
        <w:t>教練</w:t>
      </w:r>
      <w:r w:rsidRPr="00153750">
        <w:rPr>
          <w:rFonts w:ascii="標楷體" w:eastAsia="標楷體" w:hAnsi="標楷體"/>
          <w:b/>
          <w:sz w:val="36"/>
          <w:szCs w:val="36"/>
        </w:rPr>
        <w:t>講習會</w:t>
      </w:r>
    </w:p>
    <w:p w14:paraId="0645960D" w14:textId="77777777" w:rsidR="00A207BC" w:rsidRPr="00153750" w:rsidRDefault="00A207BC" w:rsidP="001C66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53750">
        <w:rPr>
          <w:rFonts w:ascii="標楷體" w:eastAsia="標楷體" w:hAnsi="標楷體"/>
          <w:b/>
          <w:sz w:val="36"/>
          <w:szCs w:val="36"/>
        </w:rPr>
        <w:t>課程表</w:t>
      </w:r>
    </w:p>
    <w:tbl>
      <w:tblPr>
        <w:tblW w:w="11061" w:type="dxa"/>
        <w:jc w:val="center"/>
        <w:tblLayout w:type="fixed"/>
        <w:tblLook w:val="00A0" w:firstRow="1" w:lastRow="0" w:firstColumn="1" w:lastColumn="0" w:noHBand="0" w:noVBand="0"/>
      </w:tblPr>
      <w:tblGrid>
        <w:gridCol w:w="1486"/>
        <w:gridCol w:w="1915"/>
        <w:gridCol w:w="1915"/>
        <w:gridCol w:w="1915"/>
        <w:gridCol w:w="1915"/>
        <w:gridCol w:w="1915"/>
      </w:tblGrid>
      <w:tr w:rsidR="002E3BC8" w:rsidRPr="005A7265" w14:paraId="6934063D" w14:textId="77777777" w:rsidTr="00390906">
        <w:trPr>
          <w:trHeight w:val="1044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369A31B0" w14:textId="359F004C" w:rsidR="002E3BC8" w:rsidRDefault="002E3BC8" w:rsidP="002E3BC8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 xml:space="preserve">            </w:t>
            </w:r>
            <w:r w:rsidRPr="005A7265">
              <w:rPr>
                <w:rFonts w:eastAsia="標楷體"/>
                <w:sz w:val="24"/>
                <w:szCs w:val="24"/>
              </w:rPr>
              <w:t>日期</w:t>
            </w:r>
          </w:p>
          <w:p w14:paraId="2FDB3BA7" w14:textId="77777777" w:rsidR="0082253C" w:rsidRPr="005A7265" w:rsidRDefault="0082253C" w:rsidP="002E3BC8">
            <w:pPr>
              <w:rPr>
                <w:rFonts w:eastAsia="標楷體" w:hint="eastAsia"/>
                <w:sz w:val="24"/>
                <w:szCs w:val="24"/>
              </w:rPr>
            </w:pPr>
          </w:p>
          <w:p w14:paraId="5470F2EB" w14:textId="77777777" w:rsidR="002E3BC8" w:rsidRPr="005A7265" w:rsidRDefault="002E3BC8" w:rsidP="002E3BC8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4143D" w14:textId="77777777" w:rsidR="002E3BC8" w:rsidRPr="005A7265" w:rsidRDefault="002E3BC8" w:rsidP="002E3BC8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0</w:t>
            </w:r>
            <w:r w:rsidR="0081571B">
              <w:rPr>
                <w:rFonts w:eastAsia="標楷體" w:hint="eastAsia"/>
                <w:sz w:val="24"/>
                <w:szCs w:val="24"/>
              </w:rPr>
              <w:t>8</w:t>
            </w:r>
            <w:r w:rsidRPr="005A7265">
              <w:rPr>
                <w:rFonts w:eastAsia="標楷體"/>
                <w:sz w:val="24"/>
                <w:szCs w:val="24"/>
              </w:rPr>
              <w:t>月</w:t>
            </w:r>
            <w:r w:rsidR="009801ED">
              <w:rPr>
                <w:rFonts w:eastAsia="標楷體" w:hint="eastAsia"/>
                <w:sz w:val="24"/>
                <w:szCs w:val="24"/>
              </w:rPr>
              <w:t>1</w:t>
            </w:r>
            <w:r w:rsidR="0081571B">
              <w:rPr>
                <w:rFonts w:eastAsia="標楷體" w:hint="eastAsia"/>
                <w:sz w:val="24"/>
                <w:szCs w:val="24"/>
              </w:rPr>
              <w:t>2</w:t>
            </w:r>
            <w:r w:rsidRPr="005A7265">
              <w:rPr>
                <w:rFonts w:eastAsia="標楷體"/>
                <w:sz w:val="24"/>
                <w:szCs w:val="24"/>
              </w:rPr>
              <w:t>日</w:t>
            </w:r>
          </w:p>
          <w:p w14:paraId="5F292D18" w14:textId="77777777" w:rsidR="002E3BC8" w:rsidRPr="005A7265" w:rsidRDefault="002E3BC8" w:rsidP="002E3BC8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</w:t>
            </w:r>
            <w:r w:rsidR="0081571B">
              <w:rPr>
                <w:rFonts w:eastAsia="標楷體" w:hint="eastAsia"/>
                <w:sz w:val="24"/>
                <w:szCs w:val="24"/>
              </w:rPr>
              <w:t>一</w:t>
            </w:r>
            <w:r w:rsidRPr="005A7265">
              <w:rPr>
                <w:rFonts w:eastAsia="標楷體"/>
                <w:sz w:val="24"/>
                <w:szCs w:val="24"/>
              </w:rPr>
              <w:t>）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3CFC1" w14:textId="77777777" w:rsidR="002E3BC8" w:rsidRPr="005A7265" w:rsidRDefault="002E3BC8" w:rsidP="002E3BC8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0</w:t>
            </w:r>
            <w:r w:rsidR="0081571B">
              <w:rPr>
                <w:rFonts w:eastAsia="標楷體" w:hint="eastAsia"/>
                <w:sz w:val="24"/>
                <w:szCs w:val="24"/>
              </w:rPr>
              <w:t>8</w:t>
            </w:r>
            <w:r w:rsidRPr="005A7265">
              <w:rPr>
                <w:rFonts w:eastAsia="標楷體"/>
                <w:sz w:val="24"/>
                <w:szCs w:val="24"/>
              </w:rPr>
              <w:t>月</w:t>
            </w:r>
            <w:r w:rsidR="009801ED">
              <w:rPr>
                <w:rFonts w:eastAsia="標楷體" w:hint="eastAsia"/>
                <w:sz w:val="24"/>
                <w:szCs w:val="24"/>
              </w:rPr>
              <w:t>1</w:t>
            </w:r>
            <w:r w:rsidR="0081571B">
              <w:rPr>
                <w:rFonts w:eastAsia="標楷體" w:hint="eastAsia"/>
                <w:sz w:val="24"/>
                <w:szCs w:val="24"/>
              </w:rPr>
              <w:t>3</w:t>
            </w:r>
            <w:r w:rsidRPr="005A7265">
              <w:rPr>
                <w:rFonts w:eastAsia="標楷體"/>
                <w:sz w:val="24"/>
                <w:szCs w:val="24"/>
              </w:rPr>
              <w:t>日</w:t>
            </w:r>
          </w:p>
          <w:p w14:paraId="1235F762" w14:textId="77777777" w:rsidR="002E3BC8" w:rsidRPr="005A7265" w:rsidRDefault="002E3BC8" w:rsidP="002E3BC8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</w:t>
            </w:r>
            <w:r w:rsidR="0081571B">
              <w:rPr>
                <w:rFonts w:eastAsia="標楷體" w:hint="eastAsia"/>
                <w:sz w:val="24"/>
                <w:szCs w:val="24"/>
              </w:rPr>
              <w:t>二</w:t>
            </w:r>
            <w:r w:rsidRPr="005A7265">
              <w:rPr>
                <w:rFonts w:eastAsia="標楷體"/>
                <w:sz w:val="24"/>
                <w:szCs w:val="24"/>
              </w:rPr>
              <w:t>）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1D07" w14:textId="77777777" w:rsidR="002E3BC8" w:rsidRPr="005A7265" w:rsidRDefault="002E3BC8" w:rsidP="002E3BC8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0</w:t>
            </w:r>
            <w:r w:rsidR="0081571B">
              <w:rPr>
                <w:rFonts w:eastAsia="標楷體" w:hint="eastAsia"/>
                <w:sz w:val="24"/>
                <w:szCs w:val="24"/>
              </w:rPr>
              <w:t>8</w:t>
            </w:r>
            <w:r w:rsidRPr="005A7265">
              <w:rPr>
                <w:rFonts w:eastAsia="標楷體"/>
                <w:sz w:val="24"/>
                <w:szCs w:val="24"/>
              </w:rPr>
              <w:t>月</w:t>
            </w:r>
            <w:r w:rsidR="009801ED">
              <w:rPr>
                <w:rFonts w:eastAsia="標楷體" w:hint="eastAsia"/>
                <w:sz w:val="24"/>
                <w:szCs w:val="24"/>
              </w:rPr>
              <w:t>1</w:t>
            </w:r>
            <w:r w:rsidR="0081571B">
              <w:rPr>
                <w:rFonts w:eastAsia="標楷體" w:hint="eastAsia"/>
                <w:sz w:val="24"/>
                <w:szCs w:val="24"/>
              </w:rPr>
              <w:t>4</w:t>
            </w:r>
            <w:r w:rsidRPr="005A7265">
              <w:rPr>
                <w:rFonts w:eastAsia="標楷體"/>
                <w:sz w:val="24"/>
                <w:szCs w:val="24"/>
              </w:rPr>
              <w:t>日</w:t>
            </w:r>
          </w:p>
          <w:p w14:paraId="714678BF" w14:textId="77777777" w:rsidR="002E3BC8" w:rsidRPr="005A7265" w:rsidRDefault="002E3BC8" w:rsidP="002E3BC8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</w:t>
            </w:r>
            <w:r w:rsidR="0081571B">
              <w:rPr>
                <w:rFonts w:eastAsia="標楷體" w:hint="eastAsia"/>
                <w:sz w:val="24"/>
                <w:szCs w:val="24"/>
              </w:rPr>
              <w:t>三</w:t>
            </w:r>
            <w:r w:rsidRPr="005A7265">
              <w:rPr>
                <w:rFonts w:eastAsia="標楷體"/>
                <w:sz w:val="24"/>
                <w:szCs w:val="24"/>
              </w:rPr>
              <w:t>）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241C" w14:textId="77777777" w:rsidR="002E3BC8" w:rsidRPr="005A7265" w:rsidRDefault="002E3BC8" w:rsidP="002E3BC8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0</w:t>
            </w:r>
            <w:r w:rsidR="0081571B">
              <w:rPr>
                <w:rFonts w:eastAsia="標楷體" w:hint="eastAsia"/>
                <w:sz w:val="24"/>
                <w:szCs w:val="24"/>
              </w:rPr>
              <w:t>8</w:t>
            </w:r>
            <w:r w:rsidRPr="005A7265">
              <w:rPr>
                <w:rFonts w:eastAsia="標楷體"/>
                <w:sz w:val="24"/>
                <w:szCs w:val="24"/>
              </w:rPr>
              <w:t>月</w:t>
            </w:r>
            <w:r w:rsidR="009801ED">
              <w:rPr>
                <w:rFonts w:eastAsia="標楷體" w:hint="eastAsia"/>
                <w:sz w:val="24"/>
                <w:szCs w:val="24"/>
              </w:rPr>
              <w:t>1</w:t>
            </w:r>
            <w:r w:rsidR="0081571B">
              <w:rPr>
                <w:rFonts w:eastAsia="標楷體" w:hint="eastAsia"/>
                <w:sz w:val="24"/>
                <w:szCs w:val="24"/>
              </w:rPr>
              <w:t>5</w:t>
            </w:r>
            <w:r w:rsidRPr="005A7265">
              <w:rPr>
                <w:rFonts w:eastAsia="標楷體"/>
                <w:sz w:val="24"/>
                <w:szCs w:val="24"/>
              </w:rPr>
              <w:t>日</w:t>
            </w:r>
          </w:p>
          <w:p w14:paraId="22DD0F3B" w14:textId="77777777" w:rsidR="002E3BC8" w:rsidRDefault="002E3BC8" w:rsidP="002E3BC8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</w:t>
            </w:r>
            <w:r w:rsidR="0081571B">
              <w:rPr>
                <w:rFonts w:eastAsia="標楷體" w:hint="eastAsia"/>
                <w:sz w:val="24"/>
                <w:szCs w:val="24"/>
              </w:rPr>
              <w:t>四</w:t>
            </w:r>
            <w:r w:rsidRPr="005A7265">
              <w:rPr>
                <w:rFonts w:eastAsia="標楷體"/>
                <w:sz w:val="24"/>
                <w:szCs w:val="24"/>
              </w:rPr>
              <w:t>）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01BC" w14:textId="77777777" w:rsidR="002E3BC8" w:rsidRPr="005A7265" w:rsidRDefault="0081571B" w:rsidP="002E3BC8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08</w:t>
            </w:r>
            <w:r w:rsidR="002E3BC8" w:rsidRPr="005A7265">
              <w:rPr>
                <w:rFonts w:eastAsia="標楷體"/>
                <w:sz w:val="24"/>
                <w:szCs w:val="24"/>
              </w:rPr>
              <w:t>月</w:t>
            </w:r>
            <w:r w:rsidR="009801ED"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6</w:t>
            </w:r>
            <w:r w:rsidR="002E3BC8" w:rsidRPr="005A7265">
              <w:rPr>
                <w:rFonts w:eastAsia="標楷體"/>
                <w:sz w:val="24"/>
                <w:szCs w:val="24"/>
              </w:rPr>
              <w:t>日</w:t>
            </w:r>
          </w:p>
          <w:p w14:paraId="69B53EB8" w14:textId="77777777" w:rsidR="002E3BC8" w:rsidRDefault="002E3BC8" w:rsidP="002E3BC8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</w:t>
            </w:r>
            <w:r w:rsidR="0081571B">
              <w:rPr>
                <w:rFonts w:eastAsia="標楷體" w:hint="eastAsia"/>
                <w:sz w:val="24"/>
                <w:szCs w:val="24"/>
              </w:rPr>
              <w:t>五</w:t>
            </w:r>
            <w:r w:rsidRPr="005A7265">
              <w:rPr>
                <w:rFonts w:eastAsia="標楷體"/>
                <w:sz w:val="24"/>
                <w:szCs w:val="24"/>
              </w:rPr>
              <w:t>）</w:t>
            </w:r>
          </w:p>
        </w:tc>
      </w:tr>
      <w:tr w:rsidR="0082253C" w:rsidRPr="005A7265" w14:paraId="689263B0" w14:textId="77777777" w:rsidTr="00390906">
        <w:trPr>
          <w:cantSplit/>
          <w:trHeight w:val="741"/>
          <w:jc w:val="center"/>
        </w:trPr>
        <w:tc>
          <w:tcPr>
            <w:tcW w:w="148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BE0337F" w14:textId="77777777" w:rsidR="0082253C" w:rsidRPr="005A7265" w:rsidRDefault="0082253C" w:rsidP="0082253C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08: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 w:rsidRPr="005A7265"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09:00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440BE" w14:textId="0CD81551" w:rsidR="0082253C" w:rsidRPr="00B91B07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976135">
              <w:rPr>
                <w:rFonts w:eastAsia="標楷體" w:hAnsi="標楷體" w:hint="eastAsia"/>
                <w:sz w:val="24"/>
                <w:szCs w:val="24"/>
              </w:rPr>
              <w:t>學員報到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0D475F1" w14:textId="6D6A3056" w:rsidR="0082253C" w:rsidRPr="00B91B07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976135">
              <w:rPr>
                <w:rFonts w:eastAsia="標楷體" w:hAnsi="標楷體"/>
                <w:sz w:val="24"/>
                <w:szCs w:val="24"/>
              </w:rPr>
              <w:t>學員報到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1BD6BE1" w14:textId="6452A446" w:rsidR="0082253C" w:rsidRPr="00B91B07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976135">
              <w:rPr>
                <w:rFonts w:eastAsia="標楷體" w:hAnsi="標楷體"/>
                <w:sz w:val="24"/>
                <w:szCs w:val="24"/>
              </w:rPr>
              <w:t>學員報到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AE05B9A" w14:textId="0D6FA7DF" w:rsidR="0082253C" w:rsidRPr="0001424D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976135">
              <w:rPr>
                <w:rFonts w:eastAsia="標楷體" w:hAnsi="標楷體"/>
                <w:sz w:val="24"/>
                <w:szCs w:val="24"/>
              </w:rPr>
              <w:t>學員報到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C26D3A6" w14:textId="67D66BBE" w:rsidR="0082253C" w:rsidRPr="0001424D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976135">
              <w:rPr>
                <w:rFonts w:eastAsia="標楷體" w:hAnsi="標楷體"/>
                <w:sz w:val="24"/>
                <w:szCs w:val="24"/>
              </w:rPr>
              <w:t>學員報到</w:t>
            </w:r>
          </w:p>
        </w:tc>
      </w:tr>
      <w:tr w:rsidR="0082253C" w:rsidRPr="005A7265" w14:paraId="22D753EA" w14:textId="77777777" w:rsidTr="00390906">
        <w:trPr>
          <w:cantSplit/>
          <w:trHeight w:val="643"/>
          <w:jc w:val="center"/>
        </w:trPr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755B7" w14:textId="77777777" w:rsidR="0082253C" w:rsidRPr="005A7265" w:rsidRDefault="0082253C" w:rsidP="0082253C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02CFA" w14:textId="77777777" w:rsidR="0082253C" w:rsidRPr="00976135" w:rsidRDefault="0082253C" w:rsidP="0082253C">
            <w:pPr>
              <w:jc w:val="center"/>
              <w:rPr>
                <w:rFonts w:eastAsia="標楷體" w:hAnsi="標楷體"/>
                <w:sz w:val="24"/>
                <w:szCs w:val="24"/>
              </w:rPr>
            </w:pPr>
            <w:r w:rsidRPr="00976135">
              <w:rPr>
                <w:rFonts w:eastAsia="標楷體" w:hAnsi="標楷體"/>
                <w:sz w:val="24"/>
                <w:szCs w:val="24"/>
              </w:rPr>
              <w:t>始業式介紹講師</w:t>
            </w:r>
          </w:p>
          <w:p w14:paraId="7A8FB037" w14:textId="41208D31" w:rsidR="0082253C" w:rsidRPr="00B91B07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976135">
              <w:rPr>
                <w:rFonts w:eastAsia="標楷體" w:hAnsi="標楷體"/>
                <w:sz w:val="24"/>
                <w:szCs w:val="24"/>
              </w:rPr>
              <w:t>主持人：</w:t>
            </w: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81B73" w14:textId="77777777" w:rsidR="0082253C" w:rsidRPr="00B91B07" w:rsidRDefault="0082253C" w:rsidP="0082253C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F327" w14:textId="77777777" w:rsidR="0082253C" w:rsidRPr="00B91B07" w:rsidRDefault="0082253C" w:rsidP="0082253C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FA0F" w14:textId="77777777" w:rsidR="0082253C" w:rsidRPr="0087645E" w:rsidRDefault="0082253C" w:rsidP="0082253C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196" w14:textId="77777777" w:rsidR="0082253C" w:rsidRPr="0087645E" w:rsidRDefault="0082253C" w:rsidP="0082253C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82253C" w:rsidRPr="005A7265" w14:paraId="1C860977" w14:textId="77777777" w:rsidTr="00390906">
        <w:trPr>
          <w:cantSplit/>
          <w:trHeight w:val="1041"/>
          <w:jc w:val="center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9BB0B8E" w14:textId="77777777" w:rsidR="0082253C" w:rsidRPr="005A7265" w:rsidRDefault="0082253C" w:rsidP="0082253C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09:00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10:30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70E5E" w14:textId="5CB50D05" w:rsidR="0082253C" w:rsidRPr="00677441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射箭運動心理學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F0670" w14:textId="1DAEFB99" w:rsidR="0082253C" w:rsidRPr="00677441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射箭運動科學理論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6CBCE" w14:textId="05B7E8AF" w:rsidR="0082253C" w:rsidRPr="00677441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射箭運動英文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84DC" w14:textId="193F3A38" w:rsidR="0082253C" w:rsidRPr="0004194F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性別平等教育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E2C3" w14:textId="5B59DC14" w:rsidR="0082253C" w:rsidRPr="0004194F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戰略及戰術</w:t>
            </w:r>
          </w:p>
        </w:tc>
      </w:tr>
      <w:tr w:rsidR="0082253C" w:rsidRPr="005A7265" w14:paraId="7EF40FE4" w14:textId="77777777" w:rsidTr="00390906">
        <w:trPr>
          <w:cantSplit/>
          <w:trHeight w:val="848"/>
          <w:jc w:val="center"/>
        </w:trPr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5DDAA" w14:textId="77777777" w:rsidR="0082253C" w:rsidRPr="005A7265" w:rsidRDefault="0082253C" w:rsidP="0082253C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5AEE2" w14:textId="00C2DA4F" w:rsidR="0082253C" w:rsidRPr="00677441" w:rsidRDefault="0082253C" w:rsidP="0082253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陳冠旭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2CBB3" w14:textId="32BC0CC3" w:rsidR="0082253C" w:rsidRPr="00677441" w:rsidRDefault="0082253C" w:rsidP="0082253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陳詩園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6352" w14:textId="5460D49E" w:rsidR="0082253C" w:rsidRPr="00677441" w:rsidRDefault="0082253C" w:rsidP="0082253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吳聰義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4410" w14:textId="4E0BDC85" w:rsidR="0082253C" w:rsidRPr="0004194F" w:rsidRDefault="0082253C" w:rsidP="0082253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proofErr w:type="gramStart"/>
            <w:r w:rsidRPr="00D570BF">
              <w:rPr>
                <w:rFonts w:eastAsia="標楷體" w:hAnsi="標楷體" w:hint="eastAsia"/>
                <w:sz w:val="24"/>
                <w:szCs w:val="24"/>
              </w:rPr>
              <w:t>邱琡雯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FCA4" w14:textId="7F3681E8" w:rsidR="0082253C" w:rsidRPr="0004194F" w:rsidRDefault="0082253C" w:rsidP="0082253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林政賢</w:t>
            </w:r>
          </w:p>
        </w:tc>
      </w:tr>
      <w:tr w:rsidR="0082253C" w:rsidRPr="005A7265" w14:paraId="743A8A2A" w14:textId="77777777" w:rsidTr="00390906">
        <w:trPr>
          <w:cantSplit/>
          <w:trHeight w:val="958"/>
          <w:jc w:val="center"/>
        </w:trPr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2A8BE" w14:textId="77777777" w:rsidR="0082253C" w:rsidRPr="005A7265" w:rsidRDefault="0082253C" w:rsidP="0082253C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10:</w:t>
            </w:r>
            <w:r>
              <w:rPr>
                <w:rFonts w:eastAsia="標楷體" w:hint="eastAsia"/>
                <w:sz w:val="24"/>
                <w:szCs w:val="24"/>
              </w:rPr>
              <w:t>4</w:t>
            </w:r>
            <w:r w:rsidRPr="005A7265"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12: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 w:rsidRPr="005A7265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0783D" w14:textId="72C1CAF6" w:rsidR="0082253C" w:rsidRPr="00677441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射箭運動心理學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16F56" w14:textId="42B9D3FE" w:rsidR="0082253C" w:rsidRPr="00677441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射箭運動科學理論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1267" w14:textId="0F2A5DFE" w:rsidR="0082253C" w:rsidRPr="00677441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指導技術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E34C" w14:textId="17B7B094" w:rsidR="0082253C" w:rsidRPr="0004194F" w:rsidRDefault="0082253C" w:rsidP="0082253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運動傷害與防護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810B" w14:textId="33E8DFD0" w:rsidR="0082253C" w:rsidRPr="0004194F" w:rsidRDefault="0082253C" w:rsidP="0082253C">
            <w:pPr>
              <w:spacing w:line="240" w:lineRule="atLeast"/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射箭與靜坐</w:t>
            </w:r>
          </w:p>
        </w:tc>
      </w:tr>
      <w:tr w:rsidR="0082253C" w:rsidRPr="005A7265" w14:paraId="42D1C258" w14:textId="77777777" w:rsidTr="00390906">
        <w:trPr>
          <w:cantSplit/>
          <w:trHeight w:val="814"/>
          <w:jc w:val="center"/>
        </w:trPr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3612D" w14:textId="77777777" w:rsidR="0082253C" w:rsidRPr="005A7265" w:rsidRDefault="0082253C" w:rsidP="0082253C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43AED3" w14:textId="101EC271" w:rsidR="0082253C" w:rsidRPr="00677441" w:rsidRDefault="0082253C" w:rsidP="0082253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陳冠旭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6A654" w14:textId="769075DE" w:rsidR="0082253C" w:rsidRPr="00677441" w:rsidRDefault="0082253C" w:rsidP="0082253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陳詩</w:t>
            </w:r>
            <w:bookmarkStart w:id="1" w:name="_GoBack"/>
            <w:bookmarkEnd w:id="1"/>
            <w:r w:rsidRPr="00D570BF">
              <w:rPr>
                <w:rFonts w:eastAsia="標楷體" w:hAnsi="標楷體" w:hint="eastAsia"/>
                <w:sz w:val="24"/>
                <w:szCs w:val="24"/>
              </w:rPr>
              <w:t>園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7978B" w14:textId="5FB926C5" w:rsidR="0082253C" w:rsidRPr="00677441" w:rsidRDefault="0082253C" w:rsidP="0082253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吳聰義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D7DB8" w14:textId="7B99ABD0" w:rsidR="0082253C" w:rsidRPr="0004194F" w:rsidRDefault="0082253C" w:rsidP="0082253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int="eastAsia"/>
                <w:sz w:val="24"/>
                <w:szCs w:val="24"/>
              </w:rPr>
              <w:t>劉</w:t>
            </w:r>
            <w:proofErr w:type="gramStart"/>
            <w:r w:rsidRPr="00D570BF">
              <w:rPr>
                <w:rFonts w:eastAsia="標楷體" w:hint="eastAsia"/>
                <w:sz w:val="24"/>
                <w:szCs w:val="24"/>
              </w:rPr>
              <w:t>于詮</w:t>
            </w:r>
            <w:proofErr w:type="gram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CCEDF6" w14:textId="1E07E129" w:rsidR="0082253C" w:rsidRPr="0004194F" w:rsidRDefault="0082253C" w:rsidP="0082253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林政賢</w:t>
            </w:r>
          </w:p>
        </w:tc>
      </w:tr>
      <w:tr w:rsidR="00313858" w:rsidRPr="005A7265" w14:paraId="4478BF20" w14:textId="35C389FB" w:rsidTr="00C4480C">
        <w:trPr>
          <w:cantSplit/>
          <w:trHeight w:val="814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98ADB" w14:textId="77777777" w:rsidR="00313858" w:rsidRPr="005A7265" w:rsidRDefault="00313858" w:rsidP="008D7330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12: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 w:rsidRPr="005A7265"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13:00</w:t>
            </w:r>
          </w:p>
        </w:tc>
        <w:tc>
          <w:tcPr>
            <w:tcW w:w="95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12AB8" w14:textId="39ADA55D" w:rsidR="00313858" w:rsidRPr="00677441" w:rsidRDefault="00313858" w:rsidP="008D7330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r w:rsidRPr="00677441">
              <w:rPr>
                <w:rFonts w:eastAsia="標楷體" w:hAnsi="標楷體"/>
                <w:b/>
                <w:sz w:val="28"/>
                <w:szCs w:val="24"/>
              </w:rPr>
              <w:t>午</w:t>
            </w:r>
            <w:r w:rsidRPr="00677441">
              <w:rPr>
                <w:rFonts w:eastAsia="標楷體"/>
                <w:b/>
                <w:sz w:val="28"/>
                <w:szCs w:val="24"/>
              </w:rPr>
              <w:t xml:space="preserve"> </w:t>
            </w:r>
            <w:r w:rsidRPr="00677441">
              <w:rPr>
                <w:rFonts w:eastAsia="標楷體" w:hAnsi="標楷體"/>
                <w:b/>
                <w:sz w:val="28"/>
                <w:szCs w:val="24"/>
              </w:rPr>
              <w:t>餐</w:t>
            </w:r>
          </w:p>
        </w:tc>
      </w:tr>
      <w:tr w:rsidR="000D5B79" w:rsidRPr="005A7265" w14:paraId="1BB66D2F" w14:textId="77777777" w:rsidTr="00390906">
        <w:trPr>
          <w:cantSplit/>
          <w:trHeight w:val="844"/>
          <w:jc w:val="center"/>
        </w:trPr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8F9B3" w14:textId="77777777" w:rsidR="000D5B79" w:rsidRPr="005A7265" w:rsidRDefault="000D5B79" w:rsidP="000D5B79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13:00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14:30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04860" w14:textId="0AA8F0B4" w:rsidR="000D5B79" w:rsidRPr="00677441" w:rsidRDefault="000D5B79" w:rsidP="000D5B7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射箭運動規則</w:t>
            </w:r>
            <w:proofErr w:type="gramStart"/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及積點賽</w:t>
            </w:r>
            <w:proofErr w:type="gramEnd"/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制介紹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590D9" w14:textId="03BD64C8" w:rsidR="000D5B79" w:rsidRPr="00677441" w:rsidRDefault="000D5B79" w:rsidP="000D5B79">
            <w:pPr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射箭器材介紹及工具調整技術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A5FA" w14:textId="2DCD0816" w:rsidR="000D5B79" w:rsidRPr="0004194F" w:rsidRDefault="000D5B79" w:rsidP="000D5B79">
            <w:pPr>
              <w:spacing w:line="240" w:lineRule="atLeast"/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射箭運動體能訓練法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5D29" w14:textId="1ED67F4F" w:rsidR="000D5B79" w:rsidRPr="0004194F" w:rsidRDefault="000D5B79" w:rsidP="000D5B7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運動傷害與防護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B2C1" w14:textId="6C1EF813" w:rsidR="000D5B79" w:rsidRPr="0004194F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D570BF">
              <w:rPr>
                <w:rFonts w:eastAsia="標楷體" w:hAnsi="標楷體" w:hint="eastAsia"/>
                <w:sz w:val="24"/>
                <w:szCs w:val="24"/>
              </w:rPr>
              <w:t>綜合座談</w:t>
            </w:r>
          </w:p>
        </w:tc>
      </w:tr>
      <w:tr w:rsidR="000D5B79" w:rsidRPr="005A7265" w14:paraId="212FAA45" w14:textId="77777777" w:rsidTr="00390906">
        <w:trPr>
          <w:cantSplit/>
          <w:trHeight w:val="844"/>
          <w:jc w:val="center"/>
        </w:trPr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75A19" w14:textId="77777777" w:rsidR="000D5B79" w:rsidRPr="005A7265" w:rsidRDefault="000D5B79" w:rsidP="000D5B7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84980" w14:textId="12F5D00B" w:rsidR="000D5B79" w:rsidRPr="00677441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陳婷妮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873DE" w14:textId="219C7048" w:rsidR="000D5B79" w:rsidRPr="00677441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陳詩園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C040" w14:textId="647CD1F7" w:rsidR="000D5B79" w:rsidRPr="0004194F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許維修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1E5C" w14:textId="62D3213D" w:rsidR="000D5B79" w:rsidRPr="0004194F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int="eastAsia"/>
                <w:sz w:val="24"/>
                <w:szCs w:val="24"/>
              </w:rPr>
              <w:t>劉</w:t>
            </w:r>
            <w:proofErr w:type="gramStart"/>
            <w:r w:rsidRPr="00D570BF">
              <w:rPr>
                <w:rFonts w:eastAsia="標楷體" w:hint="eastAsia"/>
                <w:sz w:val="24"/>
                <w:szCs w:val="24"/>
              </w:rPr>
              <w:t>于詮</w:t>
            </w:r>
            <w:proofErr w:type="gramEnd"/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715B" w14:textId="77777777" w:rsidR="000D5B79" w:rsidRPr="0004194F" w:rsidRDefault="000D5B79" w:rsidP="000D5B79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4"/>
                <w:szCs w:val="24"/>
              </w:rPr>
            </w:pPr>
          </w:p>
        </w:tc>
      </w:tr>
      <w:tr w:rsidR="000D5B79" w:rsidRPr="005A7265" w14:paraId="3039566A" w14:textId="77777777" w:rsidTr="00390906">
        <w:trPr>
          <w:cantSplit/>
          <w:trHeight w:val="817"/>
          <w:jc w:val="center"/>
        </w:trPr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3D66F" w14:textId="77777777" w:rsidR="000D5B79" w:rsidRPr="005A7265" w:rsidRDefault="000D5B79" w:rsidP="000D5B79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14:40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16:10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63118" w14:textId="4D38F127" w:rsidR="000D5B79" w:rsidRPr="00677441" w:rsidRDefault="000D5B79" w:rsidP="000D5B79">
            <w:pPr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 w:hint="eastAsia"/>
                <w:sz w:val="24"/>
                <w:szCs w:val="24"/>
              </w:rPr>
              <w:t>射箭訓練計畫擬定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65E95" w14:textId="3275BAEF" w:rsidR="000D5B79" w:rsidRPr="00677441" w:rsidRDefault="000D5B79" w:rsidP="000D5B79">
            <w:pPr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射箭器材介紹及工具調整技術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2D28" w14:textId="019DB0C8" w:rsidR="000D5B79" w:rsidRPr="0004194F" w:rsidRDefault="000D5B79" w:rsidP="000D5B79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射箭運動體能訓練法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25C1" w14:textId="4F18D32E" w:rsidR="000D5B79" w:rsidRPr="0004194F" w:rsidRDefault="000D5B79" w:rsidP="000D5B7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運動營養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4F3A" w14:textId="3A57F8E9" w:rsidR="000D5B79" w:rsidRPr="0004194F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D570BF">
              <w:rPr>
                <w:rFonts w:eastAsia="標楷體" w:hAnsi="標楷體"/>
                <w:color w:val="000000"/>
                <w:sz w:val="24"/>
                <w:szCs w:val="24"/>
              </w:rPr>
              <w:t>測</w:t>
            </w:r>
            <w:r w:rsidRPr="00D570BF">
              <w:rPr>
                <w:rFonts w:eastAsia="標楷體"/>
                <w:color w:val="000000"/>
                <w:sz w:val="24"/>
                <w:szCs w:val="24"/>
              </w:rPr>
              <w:t xml:space="preserve">  </w:t>
            </w:r>
            <w:r w:rsidRPr="00D570BF">
              <w:rPr>
                <w:rFonts w:eastAsia="標楷體" w:hAnsi="標楷體"/>
                <w:color w:val="000000"/>
                <w:sz w:val="24"/>
                <w:szCs w:val="24"/>
              </w:rPr>
              <w:t>驗</w:t>
            </w:r>
          </w:p>
        </w:tc>
      </w:tr>
      <w:tr w:rsidR="000D5B79" w:rsidRPr="005A7265" w14:paraId="1F430A60" w14:textId="77777777" w:rsidTr="00390906">
        <w:trPr>
          <w:cantSplit/>
          <w:trHeight w:val="859"/>
          <w:jc w:val="center"/>
        </w:trPr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4DB07" w14:textId="77777777" w:rsidR="000D5B79" w:rsidRPr="005A7265" w:rsidRDefault="000D5B79" w:rsidP="000D5B7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37011" w14:textId="5CF7847E" w:rsidR="000D5B79" w:rsidRPr="00677441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王裕斌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EEB75" w14:textId="6334E053" w:rsidR="000D5B79" w:rsidRPr="00677441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陳詩園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296" w14:textId="452FE383" w:rsidR="000D5B79" w:rsidRPr="0004194F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許維修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D81E" w14:textId="4FCCD51E" w:rsidR="000D5B79" w:rsidRPr="0004194F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int="eastAsia"/>
                <w:sz w:val="24"/>
                <w:szCs w:val="24"/>
              </w:rPr>
              <w:t>劉</w:t>
            </w:r>
            <w:proofErr w:type="gramStart"/>
            <w:r w:rsidRPr="00D570BF">
              <w:rPr>
                <w:rFonts w:eastAsia="標楷體" w:hint="eastAsia"/>
                <w:sz w:val="24"/>
                <w:szCs w:val="24"/>
              </w:rPr>
              <w:t>于詮</w:t>
            </w:r>
            <w:proofErr w:type="gramEnd"/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D681" w14:textId="77777777" w:rsidR="000D5B79" w:rsidRPr="0004194F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D5B79" w:rsidRPr="005A7265" w14:paraId="5A19B214" w14:textId="77777777" w:rsidTr="00390906">
        <w:trPr>
          <w:cantSplit/>
          <w:trHeight w:val="791"/>
          <w:jc w:val="center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1D3EC" w14:textId="77777777" w:rsidR="000D5B79" w:rsidRPr="005A7265" w:rsidRDefault="000D5B79" w:rsidP="000D5B79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16:20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17:50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BF6C6" w14:textId="525D7984" w:rsidR="000D5B79" w:rsidRPr="00677441" w:rsidRDefault="000D5B79" w:rsidP="000D5B7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教練的角色與功能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6F54D" w14:textId="45E0A3CF" w:rsidR="000D5B79" w:rsidRPr="00677441" w:rsidRDefault="000D5B79" w:rsidP="000D5B79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射箭運動基本技術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700D" w14:textId="50704810" w:rsidR="000D5B79" w:rsidRPr="0004194F" w:rsidRDefault="000D5B79" w:rsidP="000D5B79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射箭運動體能訓練法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7DD7" w14:textId="78320526" w:rsidR="000D5B79" w:rsidRPr="0004194F" w:rsidRDefault="000D5B79" w:rsidP="000D5B79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D570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運動禁藥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4FCA" w14:textId="3C4F5719" w:rsidR="000D5B79" w:rsidRPr="0004194F" w:rsidRDefault="000D5B79" w:rsidP="000D5B79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color w:val="000000"/>
                <w:sz w:val="24"/>
                <w:szCs w:val="24"/>
              </w:rPr>
              <w:t>賦</w:t>
            </w:r>
            <w:r w:rsidRPr="00D570BF">
              <w:rPr>
                <w:rFonts w:eastAsia="標楷體"/>
                <w:color w:val="000000"/>
                <w:sz w:val="24"/>
                <w:szCs w:val="24"/>
              </w:rPr>
              <w:t xml:space="preserve">  </w:t>
            </w:r>
            <w:r w:rsidRPr="00D570BF">
              <w:rPr>
                <w:rFonts w:eastAsia="標楷體" w:hAnsi="標楷體"/>
                <w:color w:val="000000"/>
                <w:sz w:val="24"/>
                <w:szCs w:val="24"/>
              </w:rPr>
              <w:t>歸</w:t>
            </w:r>
          </w:p>
        </w:tc>
      </w:tr>
      <w:tr w:rsidR="000D5B79" w:rsidRPr="005A7265" w14:paraId="2A293B12" w14:textId="77777777" w:rsidTr="00390906">
        <w:trPr>
          <w:cantSplit/>
          <w:trHeight w:val="858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17DDD" w14:textId="77777777" w:rsidR="000D5B79" w:rsidRPr="005A7265" w:rsidRDefault="000D5B79" w:rsidP="000D5B7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63D88" w14:textId="3DE04FD0" w:rsidR="000D5B79" w:rsidRPr="00677441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王裕斌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377BA" w14:textId="2077998E" w:rsidR="000D5B79" w:rsidRPr="00677441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陳詩園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F4EF" w14:textId="723DAAB7" w:rsidR="000D5B79" w:rsidRPr="0004194F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Ansi="標楷體" w:hint="eastAsia"/>
                <w:sz w:val="24"/>
                <w:szCs w:val="24"/>
              </w:rPr>
              <w:t>許維修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50E9" w14:textId="05EAB6D9" w:rsidR="000D5B79" w:rsidRPr="0004194F" w:rsidRDefault="000D5B79" w:rsidP="000D5B7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570BF">
              <w:rPr>
                <w:rFonts w:eastAsia="標楷體" w:hAnsi="標楷體"/>
                <w:sz w:val="24"/>
                <w:szCs w:val="24"/>
              </w:rPr>
              <w:t>講師：</w:t>
            </w:r>
            <w:r w:rsidRPr="00D570BF">
              <w:rPr>
                <w:rFonts w:eastAsia="標楷體" w:hint="eastAsia"/>
                <w:sz w:val="24"/>
                <w:szCs w:val="24"/>
              </w:rPr>
              <w:t>劉</w:t>
            </w:r>
            <w:proofErr w:type="gramStart"/>
            <w:r w:rsidRPr="00D570BF">
              <w:rPr>
                <w:rFonts w:eastAsia="標楷體" w:hint="eastAsia"/>
                <w:sz w:val="24"/>
                <w:szCs w:val="24"/>
              </w:rPr>
              <w:t>于詮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DD8D" w14:textId="77777777" w:rsidR="000D5B79" w:rsidRPr="0004194F" w:rsidRDefault="000D5B79" w:rsidP="000D5B79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</w:tbl>
    <w:p w14:paraId="0ACBFB02" w14:textId="77777777" w:rsidR="00A207BC" w:rsidRPr="00153750" w:rsidRDefault="00A207BC" w:rsidP="00C40A5A">
      <w:pPr>
        <w:pStyle w:val="10"/>
        <w:widowControl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53750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中華民國射箭協會</w:t>
      </w:r>
      <w:proofErr w:type="gramStart"/>
      <w:r w:rsidRPr="00153750">
        <w:rPr>
          <w:rFonts w:ascii="標楷體" w:eastAsia="標楷體" w:hAnsi="標楷體"/>
          <w:b/>
          <w:color w:val="000000"/>
          <w:sz w:val="36"/>
          <w:szCs w:val="36"/>
        </w:rPr>
        <w:t>108</w:t>
      </w:r>
      <w:proofErr w:type="gramEnd"/>
      <w:r w:rsidRPr="00153750">
        <w:rPr>
          <w:rFonts w:ascii="標楷體" w:eastAsia="標楷體" w:hAnsi="標楷體"/>
          <w:b/>
          <w:color w:val="000000"/>
          <w:sz w:val="36"/>
          <w:szCs w:val="36"/>
        </w:rPr>
        <w:t>年度</w:t>
      </w:r>
      <w:r w:rsidR="002E611D">
        <w:rPr>
          <w:rFonts w:ascii="標楷體" w:eastAsia="標楷體" w:hAnsi="標楷體" w:hint="eastAsia"/>
          <w:b/>
          <w:color w:val="000000"/>
          <w:sz w:val="36"/>
          <w:szCs w:val="36"/>
        </w:rPr>
        <w:t>A</w:t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級射箭</w:t>
      </w:r>
      <w:r w:rsidR="00475FD1">
        <w:rPr>
          <w:rFonts w:ascii="標楷體" w:eastAsia="標楷體" w:hAnsi="標楷體" w:hint="eastAsia"/>
          <w:b/>
          <w:color w:val="000000"/>
          <w:sz w:val="36"/>
          <w:szCs w:val="36"/>
        </w:rPr>
        <w:t>教練</w:t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講習會</w:t>
      </w:r>
    </w:p>
    <w:p w14:paraId="4E692A8E" w14:textId="77777777" w:rsidR="00CE52BB" w:rsidRPr="00153750" w:rsidRDefault="00A207BC">
      <w:pPr>
        <w:pStyle w:val="10"/>
        <w:widowControl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報名表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2596"/>
        <w:gridCol w:w="1842"/>
        <w:gridCol w:w="2763"/>
      </w:tblGrid>
      <w:tr w:rsidR="00CE52BB" w:rsidRPr="00153750" w14:paraId="73FAA3F1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7795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5B7C" w14:textId="77777777" w:rsidR="00CE52BB" w:rsidRPr="00153750" w:rsidRDefault="00CE52BB" w:rsidP="00B303D9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pacing w:val="-12"/>
                <w:sz w:val="28"/>
                <w:szCs w:val="28"/>
              </w:rPr>
              <w:t xml:space="preserve">□ 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  <w:r w:rsidR="002E611D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153750">
              <w:rPr>
                <w:rFonts w:ascii="標楷體" w:eastAsia="標楷體" w:hAnsi="標楷體"/>
                <w:spacing w:val="-12"/>
                <w:sz w:val="28"/>
                <w:szCs w:val="28"/>
              </w:rPr>
              <w:t>級</w:t>
            </w:r>
            <w:r w:rsidR="00475FD1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教練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5375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53750">
              <w:rPr>
                <w:rFonts w:ascii="標楷體" w:eastAsia="標楷體" w:hAnsi="標楷體"/>
                <w:spacing w:val="-12"/>
                <w:sz w:val="28"/>
                <w:szCs w:val="28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5B0C" w14:textId="77777777" w:rsidR="00CE52BB" w:rsidRPr="00153750" w:rsidRDefault="00CE52BB" w:rsidP="00E12B06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3BBD9B46" w14:textId="77777777" w:rsidR="00CE52BB" w:rsidRPr="00153750" w:rsidRDefault="00CE52BB" w:rsidP="00E12B06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CE52BB" w:rsidRPr="00153750" w14:paraId="039C0EC1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5ABF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3783" w14:textId="77777777" w:rsidR="00CE52BB" w:rsidRPr="00153750" w:rsidRDefault="00CE52BB" w:rsidP="00B303D9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proofErr w:type="gramStart"/>
            <w:r w:rsidRPr="0015375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□葷食</w:t>
            </w:r>
            <w:proofErr w:type="gramEnd"/>
            <w:r w:rsidRPr="0015375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  □素食（方便素）</w:t>
            </w:r>
          </w:p>
          <w:p w14:paraId="4C9C8C9B" w14:textId="77777777" w:rsidR="00CE52BB" w:rsidRPr="00153750" w:rsidRDefault="00CE52BB" w:rsidP="00B303D9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□素食（全素）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56E" w14:textId="77777777" w:rsidR="00CE52BB" w:rsidRPr="00153750" w:rsidRDefault="00CE52BB" w:rsidP="00B303D9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14:paraId="0EDE699E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1A9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5375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95EE" w14:textId="77777777" w:rsidR="00CE52BB" w:rsidRPr="00153750" w:rsidRDefault="00CE52BB" w:rsidP="00B303D9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9484" w14:textId="77777777" w:rsidR="00CE52BB" w:rsidRPr="00153750" w:rsidRDefault="00CE52BB" w:rsidP="00B303D9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14:paraId="37C4FE3F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87D4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70B0" w14:textId="77777777" w:rsidR="00CE52BB" w:rsidRPr="00153750" w:rsidRDefault="00CE52BB" w:rsidP="00B303D9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CAE7" w14:textId="77777777" w:rsidR="00CE52BB" w:rsidRPr="00153750" w:rsidRDefault="00CE52BB" w:rsidP="00B303D9">
            <w:pPr>
              <w:spacing w:line="420" w:lineRule="exac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14:paraId="1A2DDBBB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A52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7DDEF0AF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32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72EA" w14:textId="77777777" w:rsidR="00CE52BB" w:rsidRPr="00153750" w:rsidRDefault="00CE52BB" w:rsidP="00B303D9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YYYY.MM.DD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943" w14:textId="77777777" w:rsidR="00CE52BB" w:rsidRPr="00153750" w:rsidRDefault="00CE52BB" w:rsidP="00B303D9">
            <w:pPr>
              <w:spacing w:line="420" w:lineRule="exac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14:paraId="604399AB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46FC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1846" w14:textId="77777777"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1078" w14:textId="77777777" w:rsidR="00CE52BB" w:rsidRPr="00153750" w:rsidRDefault="00CE52BB" w:rsidP="00B303D9">
            <w:pPr>
              <w:spacing w:line="420" w:lineRule="exac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14:paraId="2BD9F263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194D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7331" w14:textId="77777777" w:rsidR="00CE52BB" w:rsidRPr="00153750" w:rsidRDefault="00CE52BB" w:rsidP="00FF3182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FEF0" w14:textId="77777777" w:rsidR="00CE52BB" w:rsidRPr="00153750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14:paraId="419B7D1B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9874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87D5" w14:textId="77777777"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F396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890D" w14:textId="77777777" w:rsidR="00CE52BB" w:rsidRPr="00153750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14:paraId="18F85525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64B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3ACA" w14:textId="77777777"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0C0E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  <w:p w14:paraId="30616987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1DDC" w14:textId="77777777" w:rsidR="00CE52BB" w:rsidRPr="00153750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14:paraId="620D09B4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2637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手機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C12F" w14:textId="77777777"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DA33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  <w:p w14:paraId="005BC43A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958C" w14:textId="77777777" w:rsidR="00CE52BB" w:rsidRPr="00153750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14:paraId="6C51F13D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18F" w14:textId="77777777" w:rsidR="00CE52BB" w:rsidRPr="00153750" w:rsidRDefault="00CE52BB" w:rsidP="00511EE8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F565" w14:textId="77777777" w:rsidR="00CE52BB" w:rsidRPr="00153750" w:rsidRDefault="00511EE8" w:rsidP="00511EE8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核發教練證時將以此地址</w:t>
            </w:r>
            <w:r w:rsidR="001010E0">
              <w:rPr>
                <w:rFonts w:ascii="標楷體" w:eastAsia="標楷體" w:hAnsi="標楷體" w:hint="eastAsia"/>
                <w:sz w:val="28"/>
                <w:szCs w:val="28"/>
              </w:rPr>
              <w:t>寄送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010E0">
              <w:rPr>
                <w:rFonts w:ascii="標楷體" w:eastAsia="標楷體" w:hAnsi="標楷體" w:hint="eastAsia"/>
                <w:sz w:val="28"/>
                <w:szCs w:val="28"/>
              </w:rPr>
              <w:t>請以</w:t>
            </w:r>
            <w:r w:rsidR="00BD426E">
              <w:rPr>
                <w:rFonts w:ascii="標楷體" w:eastAsia="標楷體" w:hAnsi="標楷體" w:hint="eastAsia"/>
                <w:sz w:val="28"/>
                <w:szCs w:val="28"/>
              </w:rPr>
              <w:t>方便收件之地址填寫之</w:t>
            </w:r>
            <w:r w:rsidR="001010E0">
              <w:rPr>
                <w:rFonts w:ascii="標楷體" w:eastAsia="標楷體" w:hAnsi="標楷體" w:hint="eastAsia"/>
                <w:sz w:val="28"/>
                <w:szCs w:val="28"/>
              </w:rPr>
              <w:t>，未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收訖者</w:t>
            </w:r>
            <w:r w:rsidR="001010E0">
              <w:rPr>
                <w:rFonts w:ascii="標楷體" w:eastAsia="標楷體" w:hAnsi="標楷體" w:hint="eastAsia"/>
                <w:sz w:val="28"/>
                <w:szCs w:val="28"/>
              </w:rPr>
              <w:t>後果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自負</w:t>
            </w:r>
          </w:p>
        </w:tc>
      </w:tr>
      <w:tr w:rsidR="00CE52BB" w:rsidRPr="00153750" w14:paraId="3C13CDBF" w14:textId="77777777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B14A" w14:textId="77777777"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2EBD" w14:textId="77777777"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00D6" w:rsidRPr="00153750" w14:paraId="5AF94FA9" w14:textId="77777777" w:rsidTr="00BD579D">
        <w:trPr>
          <w:trHeight w:val="3563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DDFE" w14:textId="77777777" w:rsidR="001300D6" w:rsidRPr="00153750" w:rsidRDefault="000D2871" w:rsidP="001300D6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1300D6" w:rsidRPr="00153750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D369F6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="001300D6" w:rsidRPr="00153750">
              <w:rPr>
                <w:rFonts w:ascii="標楷體" w:eastAsia="標楷體" w:hAnsi="標楷體" w:hint="eastAsia"/>
                <w:sz w:val="28"/>
                <w:szCs w:val="28"/>
              </w:rPr>
              <w:t>證影本正/反面</w:t>
            </w:r>
          </w:p>
        </w:tc>
      </w:tr>
    </w:tbl>
    <w:p w14:paraId="2971DFEF" w14:textId="77777777" w:rsidR="001300D6" w:rsidRPr="00153750" w:rsidRDefault="001300D6" w:rsidP="001300D6">
      <w:pPr>
        <w:spacing w:line="420" w:lineRule="exact"/>
        <w:jc w:val="both"/>
        <w:rPr>
          <w:rFonts w:ascii="標楷體" w:eastAsia="標楷體" w:hAnsi="標楷體"/>
          <w:sz w:val="28"/>
        </w:rPr>
      </w:pPr>
      <w:r w:rsidRPr="00153750">
        <w:rPr>
          <w:rFonts w:ascii="標楷體" w:eastAsia="標楷體" w:hAnsi="標楷體"/>
          <w:sz w:val="28"/>
        </w:rPr>
        <w:t>備註：</w:t>
      </w:r>
    </w:p>
    <w:p w14:paraId="10A8AFFD" w14:textId="77777777" w:rsidR="001300D6" w:rsidRPr="00153750" w:rsidRDefault="001300D6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153750">
        <w:rPr>
          <w:rFonts w:ascii="標楷體" w:eastAsia="標楷體" w:hAnsi="標楷體" w:hint="eastAsia"/>
          <w:sz w:val="28"/>
        </w:rPr>
        <w:t>以上所有資料將報中華民國體育運動總會建檔，</w:t>
      </w:r>
      <w:r w:rsidRPr="00153750">
        <w:rPr>
          <w:rFonts w:ascii="標楷體" w:eastAsia="標楷體" w:hAnsi="標楷體"/>
          <w:b/>
          <w:color w:val="FF0000"/>
          <w:sz w:val="28"/>
        </w:rPr>
        <w:t>請以正楷詳細填寫</w:t>
      </w:r>
      <w:r w:rsidRPr="00153750">
        <w:rPr>
          <w:rFonts w:ascii="標楷體" w:eastAsia="標楷體" w:hAnsi="標楷體"/>
          <w:sz w:val="28"/>
        </w:rPr>
        <w:t>，切勿潦草，</w:t>
      </w:r>
      <w:r w:rsidR="0093170F">
        <w:rPr>
          <w:rFonts w:ascii="標楷體" w:eastAsia="標楷體" w:hAnsi="標楷體" w:hint="eastAsia"/>
          <w:sz w:val="28"/>
        </w:rPr>
        <w:t>以免</w:t>
      </w:r>
      <w:r w:rsidR="00A614F7">
        <w:rPr>
          <w:rFonts w:ascii="標楷體" w:eastAsia="標楷體" w:hAnsi="標楷體" w:hint="eastAsia"/>
          <w:sz w:val="28"/>
        </w:rPr>
        <w:t>誤植</w:t>
      </w:r>
      <w:r w:rsidRPr="00153750">
        <w:rPr>
          <w:rFonts w:ascii="標楷體" w:eastAsia="標楷體" w:hAnsi="標楷體"/>
          <w:sz w:val="28"/>
        </w:rPr>
        <w:t>。</w:t>
      </w:r>
    </w:p>
    <w:p w14:paraId="3274406C" w14:textId="77777777" w:rsidR="00CE52BB" w:rsidRPr="00153750" w:rsidRDefault="001300D6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153750">
        <w:rPr>
          <w:rFonts w:ascii="標楷體" w:eastAsia="標楷體" w:hAnsi="標楷體"/>
          <w:sz w:val="28"/>
        </w:rPr>
        <w:t>本表不敷使用時，請自行影印使用。</w:t>
      </w:r>
    </w:p>
    <w:sectPr w:rsidR="00CE52BB" w:rsidRPr="00153750" w:rsidSect="00AC577F">
      <w:pgSz w:w="11906" w:h="16838"/>
      <w:pgMar w:top="1134" w:right="1106" w:bottom="1134" w:left="125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75D74" w14:textId="77777777" w:rsidR="009F7498" w:rsidRDefault="009F7498" w:rsidP="00081EE2">
      <w:r>
        <w:separator/>
      </w:r>
    </w:p>
  </w:endnote>
  <w:endnote w:type="continuationSeparator" w:id="0">
    <w:p w14:paraId="7103BCA6" w14:textId="77777777" w:rsidR="009F7498" w:rsidRDefault="009F7498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81B8" w14:textId="77777777" w:rsidR="009F7498" w:rsidRDefault="009F7498" w:rsidP="00081EE2">
      <w:r>
        <w:separator/>
      </w:r>
    </w:p>
  </w:footnote>
  <w:footnote w:type="continuationSeparator" w:id="0">
    <w:p w14:paraId="0F073D41" w14:textId="77777777" w:rsidR="009F7498" w:rsidRDefault="009F7498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 w15:restartNumberingAfterBreak="0">
    <w:nsid w:val="23C029B2"/>
    <w:multiLevelType w:val="hybridMultilevel"/>
    <w:tmpl w:val="77C65826"/>
    <w:lvl w:ilvl="0" w:tplc="078285D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43EFD26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574A2D34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3B2096"/>
    <w:multiLevelType w:val="multilevel"/>
    <w:tmpl w:val="89A276A6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8" w15:restartNumberingAfterBreak="0">
    <w:nsid w:val="6BA5669D"/>
    <w:multiLevelType w:val="multilevel"/>
    <w:tmpl w:val="B5E25354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9" w15:restartNumberingAfterBreak="0">
    <w:nsid w:val="7BE964FA"/>
    <w:multiLevelType w:val="multilevel"/>
    <w:tmpl w:val="DA2410CE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77F"/>
    <w:rsid w:val="0001424D"/>
    <w:rsid w:val="00015553"/>
    <w:rsid w:val="00022D7B"/>
    <w:rsid w:val="0004194F"/>
    <w:rsid w:val="00057AE1"/>
    <w:rsid w:val="00067CBC"/>
    <w:rsid w:val="00081EE2"/>
    <w:rsid w:val="00085085"/>
    <w:rsid w:val="00096BCA"/>
    <w:rsid w:val="000A1C6D"/>
    <w:rsid w:val="000C69E9"/>
    <w:rsid w:val="000D2871"/>
    <w:rsid w:val="000D4A1F"/>
    <w:rsid w:val="000D5B79"/>
    <w:rsid w:val="001010E0"/>
    <w:rsid w:val="001300D6"/>
    <w:rsid w:val="0013398E"/>
    <w:rsid w:val="00153750"/>
    <w:rsid w:val="00170921"/>
    <w:rsid w:val="001749EE"/>
    <w:rsid w:val="001A4035"/>
    <w:rsid w:val="001A63E2"/>
    <w:rsid w:val="001B2494"/>
    <w:rsid w:val="001C66FD"/>
    <w:rsid w:val="001D03BE"/>
    <w:rsid w:val="001E57EF"/>
    <w:rsid w:val="002053EC"/>
    <w:rsid w:val="00225F96"/>
    <w:rsid w:val="002909A6"/>
    <w:rsid w:val="002E3BC8"/>
    <w:rsid w:val="002E50E6"/>
    <w:rsid w:val="002E611D"/>
    <w:rsid w:val="003005D1"/>
    <w:rsid w:val="00313858"/>
    <w:rsid w:val="00320EFF"/>
    <w:rsid w:val="00331DC1"/>
    <w:rsid w:val="0033335B"/>
    <w:rsid w:val="00354DF1"/>
    <w:rsid w:val="00390906"/>
    <w:rsid w:val="00394A8F"/>
    <w:rsid w:val="003A4A26"/>
    <w:rsid w:val="003C0208"/>
    <w:rsid w:val="003C75E3"/>
    <w:rsid w:val="003E029B"/>
    <w:rsid w:val="0040797D"/>
    <w:rsid w:val="00425DDB"/>
    <w:rsid w:val="0043419E"/>
    <w:rsid w:val="00441E4F"/>
    <w:rsid w:val="00446E00"/>
    <w:rsid w:val="00461DD6"/>
    <w:rsid w:val="00473011"/>
    <w:rsid w:val="00475FD1"/>
    <w:rsid w:val="00486C24"/>
    <w:rsid w:val="004A07AC"/>
    <w:rsid w:val="004A15A9"/>
    <w:rsid w:val="004B08FB"/>
    <w:rsid w:val="004B6101"/>
    <w:rsid w:val="004C0892"/>
    <w:rsid w:val="004E774F"/>
    <w:rsid w:val="004E7E45"/>
    <w:rsid w:val="004F48E6"/>
    <w:rsid w:val="005031BC"/>
    <w:rsid w:val="005039B2"/>
    <w:rsid w:val="00511EE8"/>
    <w:rsid w:val="005147E4"/>
    <w:rsid w:val="005247FE"/>
    <w:rsid w:val="005259DB"/>
    <w:rsid w:val="00535C16"/>
    <w:rsid w:val="00562C1E"/>
    <w:rsid w:val="00565390"/>
    <w:rsid w:val="005853FD"/>
    <w:rsid w:val="00585D43"/>
    <w:rsid w:val="005A7265"/>
    <w:rsid w:val="005F56D9"/>
    <w:rsid w:val="005F76AB"/>
    <w:rsid w:val="00610F0F"/>
    <w:rsid w:val="00622DAE"/>
    <w:rsid w:val="00640A49"/>
    <w:rsid w:val="00641F4F"/>
    <w:rsid w:val="00646FD6"/>
    <w:rsid w:val="006503E5"/>
    <w:rsid w:val="00675B5D"/>
    <w:rsid w:val="00675EBE"/>
    <w:rsid w:val="00677441"/>
    <w:rsid w:val="006940C3"/>
    <w:rsid w:val="006A78CB"/>
    <w:rsid w:val="006B66D1"/>
    <w:rsid w:val="006E7E69"/>
    <w:rsid w:val="00716895"/>
    <w:rsid w:val="00734F89"/>
    <w:rsid w:val="0073633C"/>
    <w:rsid w:val="00760063"/>
    <w:rsid w:val="00761F56"/>
    <w:rsid w:val="00794F3F"/>
    <w:rsid w:val="007A06B4"/>
    <w:rsid w:val="007C2111"/>
    <w:rsid w:val="007E39D2"/>
    <w:rsid w:val="0081565A"/>
    <w:rsid w:val="0081571B"/>
    <w:rsid w:val="0082253C"/>
    <w:rsid w:val="00844672"/>
    <w:rsid w:val="00863A50"/>
    <w:rsid w:val="008701DE"/>
    <w:rsid w:val="008B77F8"/>
    <w:rsid w:val="008C4C5F"/>
    <w:rsid w:val="008D7330"/>
    <w:rsid w:val="008E082E"/>
    <w:rsid w:val="008F6FA3"/>
    <w:rsid w:val="009126B8"/>
    <w:rsid w:val="00913CDA"/>
    <w:rsid w:val="00922938"/>
    <w:rsid w:val="00922B96"/>
    <w:rsid w:val="0093170F"/>
    <w:rsid w:val="00933BE2"/>
    <w:rsid w:val="00956D1E"/>
    <w:rsid w:val="009639E3"/>
    <w:rsid w:val="00973E94"/>
    <w:rsid w:val="009754C9"/>
    <w:rsid w:val="009801ED"/>
    <w:rsid w:val="009808C4"/>
    <w:rsid w:val="00996EB1"/>
    <w:rsid w:val="009C3338"/>
    <w:rsid w:val="009D23E4"/>
    <w:rsid w:val="009D5230"/>
    <w:rsid w:val="009F7498"/>
    <w:rsid w:val="00A207BC"/>
    <w:rsid w:val="00A308DF"/>
    <w:rsid w:val="00A30ABF"/>
    <w:rsid w:val="00A336A7"/>
    <w:rsid w:val="00A614F7"/>
    <w:rsid w:val="00A65039"/>
    <w:rsid w:val="00A76AD5"/>
    <w:rsid w:val="00AC577F"/>
    <w:rsid w:val="00AD1164"/>
    <w:rsid w:val="00AF5160"/>
    <w:rsid w:val="00B132DF"/>
    <w:rsid w:val="00B303D9"/>
    <w:rsid w:val="00B71F6A"/>
    <w:rsid w:val="00B80DEF"/>
    <w:rsid w:val="00B8238C"/>
    <w:rsid w:val="00B8329A"/>
    <w:rsid w:val="00B96D00"/>
    <w:rsid w:val="00BA4C2D"/>
    <w:rsid w:val="00BB1D2C"/>
    <w:rsid w:val="00BD2C4E"/>
    <w:rsid w:val="00BD426E"/>
    <w:rsid w:val="00BD579D"/>
    <w:rsid w:val="00BD7DD3"/>
    <w:rsid w:val="00BF2AD8"/>
    <w:rsid w:val="00C40A5A"/>
    <w:rsid w:val="00C962A7"/>
    <w:rsid w:val="00CA284E"/>
    <w:rsid w:val="00CC2EB9"/>
    <w:rsid w:val="00CE0183"/>
    <w:rsid w:val="00CE52BB"/>
    <w:rsid w:val="00D06B3E"/>
    <w:rsid w:val="00D33218"/>
    <w:rsid w:val="00D369F6"/>
    <w:rsid w:val="00D7576F"/>
    <w:rsid w:val="00D76937"/>
    <w:rsid w:val="00D97CF0"/>
    <w:rsid w:val="00DA26C7"/>
    <w:rsid w:val="00DB3376"/>
    <w:rsid w:val="00E12B06"/>
    <w:rsid w:val="00E21E0D"/>
    <w:rsid w:val="00E604A4"/>
    <w:rsid w:val="00E75196"/>
    <w:rsid w:val="00E77314"/>
    <w:rsid w:val="00E915D8"/>
    <w:rsid w:val="00EA141D"/>
    <w:rsid w:val="00F051B5"/>
    <w:rsid w:val="00F26DDC"/>
    <w:rsid w:val="00F55DF5"/>
    <w:rsid w:val="00F6695D"/>
    <w:rsid w:val="00F861EF"/>
    <w:rsid w:val="00F86E2B"/>
    <w:rsid w:val="00FB381F"/>
    <w:rsid w:val="00FC27DD"/>
    <w:rsid w:val="00FD5298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785A3"/>
  <w15:docId w15:val="{DB36E3ED-2A64-4721-B701-59089908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character" w:customStyle="1" w:styleId="email">
    <w:name w:val="email"/>
    <w:rsid w:val="0013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苡犖 陳</cp:lastModifiedBy>
  <cp:revision>87</cp:revision>
  <dcterms:created xsi:type="dcterms:W3CDTF">2019-01-16T07:14:00Z</dcterms:created>
  <dcterms:modified xsi:type="dcterms:W3CDTF">2019-07-03T01:29:00Z</dcterms:modified>
</cp:coreProperties>
</file>