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6C" w:rsidRPr="00837446" w:rsidRDefault="00421F6C" w:rsidP="008A6CB1">
      <w:pPr>
        <w:spacing w:line="240" w:lineRule="auto"/>
        <w:ind w:leftChars="257" w:left="565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837446">
        <w:rPr>
          <w:rFonts w:ascii="標楷體" w:eastAsia="標楷體" w:hAnsi="標楷體" w:cs="Times New Roman" w:hint="eastAsia"/>
          <w:sz w:val="24"/>
          <w:szCs w:val="24"/>
        </w:rPr>
        <w:t>日期：</w:t>
      </w:r>
      <w:r w:rsidR="00837446" w:rsidRPr="00837446">
        <w:rPr>
          <w:rFonts w:ascii="標楷體" w:eastAsia="標楷體" w:hAnsi="標楷體" w:cs="Times New Roman" w:hint="eastAsia"/>
          <w:sz w:val="24"/>
          <w:szCs w:val="24"/>
          <w:lang w:eastAsia="zh-TW"/>
        </w:rPr>
        <w:t>104</w:t>
      </w:r>
      <w:r w:rsidRPr="00837446">
        <w:rPr>
          <w:rFonts w:ascii="標楷體" w:eastAsia="標楷體" w:hAnsi="標楷體" w:cs="Times New Roman"/>
          <w:sz w:val="24"/>
          <w:szCs w:val="24"/>
          <w:lang w:eastAsia="zh-TW"/>
        </w:rPr>
        <w:t>年 6月15日</w:t>
      </w:r>
      <w:r w:rsidR="00837446" w:rsidRPr="00837446">
        <w:rPr>
          <w:rFonts w:ascii="標楷體" w:eastAsia="標楷體" w:hAnsi="標楷體" w:cs="Times New Roman" w:hint="eastAsia"/>
          <w:sz w:val="24"/>
          <w:szCs w:val="24"/>
          <w:lang w:eastAsia="zh-TW"/>
        </w:rPr>
        <w:t>－</w:t>
      </w:r>
      <w:r w:rsidRPr="00837446">
        <w:rPr>
          <w:rFonts w:ascii="標楷體" w:eastAsia="標楷體" w:hAnsi="標楷體" w:cs="Times New Roman"/>
          <w:sz w:val="24"/>
          <w:szCs w:val="24"/>
        </w:rPr>
        <w:t>6月16日</w:t>
      </w:r>
      <w:r w:rsidR="00D8766D">
        <w:rPr>
          <w:rFonts w:ascii="標楷體" w:eastAsia="標楷體" w:hAnsi="標楷體" w:cs="Times New Roman" w:hint="eastAsia"/>
          <w:sz w:val="24"/>
          <w:szCs w:val="24"/>
          <w:lang w:eastAsia="zh-TW"/>
        </w:rPr>
        <w:t>（</w:t>
      </w:r>
      <w:r w:rsidR="00D8766D" w:rsidRPr="00D8766D">
        <w:rPr>
          <w:rFonts w:ascii="標楷體" w:eastAsia="標楷體" w:hAnsi="標楷體" w:cs="Times New Roman"/>
          <w:sz w:val="24"/>
          <w:szCs w:val="24"/>
        </w:rPr>
        <w:t>週一、二</w:t>
      </w:r>
      <w:r w:rsidR="00D8766D">
        <w:rPr>
          <w:rFonts w:ascii="標楷體" w:eastAsia="標楷體" w:hAnsi="標楷體" w:cs="Times New Roman" w:hint="eastAsia"/>
          <w:sz w:val="24"/>
          <w:szCs w:val="24"/>
          <w:lang w:eastAsia="zh-TW"/>
        </w:rPr>
        <w:t>）（</w:t>
      </w:r>
      <w:r w:rsidR="00D8766D" w:rsidRPr="00D8766D">
        <w:rPr>
          <w:rFonts w:ascii="標楷體" w:eastAsia="標楷體" w:hAnsi="標楷體" w:cs="Times New Roman"/>
          <w:sz w:val="24"/>
          <w:szCs w:val="24"/>
        </w:rPr>
        <w:t>資格賽/對抗賽</w:t>
      </w:r>
      <w:r w:rsidR="00D8766D">
        <w:rPr>
          <w:rFonts w:ascii="標楷體" w:eastAsia="標楷體" w:hAnsi="標楷體" w:cs="Times New Roman" w:hint="eastAsia"/>
          <w:sz w:val="24"/>
          <w:szCs w:val="24"/>
          <w:lang w:eastAsia="zh-TW"/>
        </w:rPr>
        <w:t>）</w:t>
      </w:r>
    </w:p>
    <w:p w:rsidR="00A65B15" w:rsidRPr="00127912" w:rsidRDefault="00837446" w:rsidP="008A6CB1">
      <w:pPr>
        <w:spacing w:line="240" w:lineRule="auto"/>
        <w:ind w:leftChars="257" w:left="565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27912">
        <w:rPr>
          <w:rFonts w:ascii="標楷體" w:eastAsia="標楷體" w:hAnsi="標楷體" w:cs="Times New Roman" w:hint="eastAsia"/>
          <w:sz w:val="24"/>
          <w:szCs w:val="24"/>
          <w:lang w:eastAsia="zh-TW"/>
        </w:rPr>
        <w:t>地點：</w:t>
      </w:r>
      <w:r w:rsidR="009458C9" w:rsidRPr="00127912">
        <w:rPr>
          <w:rFonts w:ascii="標楷體" w:eastAsia="標楷體" w:hAnsi="標楷體" w:cs="Times New Roman"/>
          <w:sz w:val="24"/>
          <w:szCs w:val="24"/>
          <w:lang w:eastAsia="zh-TW"/>
        </w:rPr>
        <w:t>淡水射箭場</w:t>
      </w:r>
    </w:p>
    <w:p w:rsidR="009458C9" w:rsidRPr="00837446" w:rsidRDefault="00837446" w:rsidP="008A6CB1">
      <w:pPr>
        <w:spacing w:line="240" w:lineRule="auto"/>
        <w:ind w:leftChars="257" w:left="565"/>
        <w:rPr>
          <w:rFonts w:ascii="標楷體" w:eastAsia="標楷體" w:hAnsi="標楷體" w:cs="Times New Roman"/>
          <w:sz w:val="24"/>
          <w:szCs w:val="24"/>
        </w:rPr>
      </w:pPr>
      <w:r w:rsidRPr="00837446">
        <w:rPr>
          <w:rFonts w:ascii="標楷體" w:eastAsia="標楷體" w:hAnsi="標楷體" w:cs="Times New Roman"/>
          <w:sz w:val="24"/>
          <w:szCs w:val="24"/>
          <w:lang w:eastAsia="zh-TW"/>
        </w:rPr>
        <w:t>■</w:t>
      </w:r>
      <w:r w:rsidR="009458C9" w:rsidRPr="00837446">
        <w:rPr>
          <w:rFonts w:ascii="標楷體" w:eastAsia="標楷體" w:hAnsi="標楷體" w:cs="Times New Roman"/>
          <w:sz w:val="24"/>
          <w:szCs w:val="24"/>
        </w:rPr>
        <w:t xml:space="preserve"> </w:t>
      </w:r>
      <w:r w:rsidR="00A90E65" w:rsidRPr="00837446">
        <w:rPr>
          <w:rFonts w:ascii="標楷體" w:eastAsia="標楷體" w:hAnsi="標楷體" w:cs="Times New Roman" w:hint="eastAsia"/>
          <w:sz w:val="24"/>
          <w:szCs w:val="24"/>
          <w:lang w:eastAsia="zh-TW"/>
        </w:rPr>
        <w:t>賽程</w:t>
      </w:r>
      <w:r w:rsidR="00A90E65" w:rsidRPr="00837446">
        <w:rPr>
          <w:rFonts w:ascii="標楷體" w:eastAsia="標楷體" w:hAnsi="標楷體" w:cs="新細明體" w:hint="eastAsia"/>
          <w:sz w:val="24"/>
          <w:szCs w:val="24"/>
        </w:rPr>
        <w:t>時間</w:t>
      </w:r>
      <w:r w:rsidR="00A90E65" w:rsidRPr="00837446">
        <w:rPr>
          <w:rFonts w:ascii="標楷體" w:eastAsia="標楷體" w:hAnsi="標楷體" w:cs="新細明體" w:hint="eastAsia"/>
          <w:sz w:val="24"/>
          <w:szCs w:val="24"/>
          <w:lang w:eastAsia="zh-TW"/>
        </w:rPr>
        <w:t>表</w:t>
      </w:r>
    </w:p>
    <w:tbl>
      <w:tblPr>
        <w:tblOverlap w:val="never"/>
        <w:tblW w:w="9171" w:type="dxa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1843"/>
        <w:gridCol w:w="5386"/>
        <w:gridCol w:w="992"/>
      </w:tblGrid>
      <w:tr w:rsidR="00BD6624" w:rsidRPr="00837446" w:rsidTr="00F76A54">
        <w:trPr>
          <w:trHeight w:val="602"/>
        </w:trPr>
        <w:tc>
          <w:tcPr>
            <w:tcW w:w="950" w:type="dxa"/>
            <w:shd w:val="clear" w:color="auto" w:fill="D9D9D9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日</w:t>
            </w:r>
            <w:r w:rsid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時</w:t>
            </w:r>
            <w:r w:rsid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間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BD6624" w:rsidRPr="00837446" w:rsidRDefault="00837446" w:rsidP="00F76A54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內       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D6624" w:rsidRPr="00837446" w:rsidRDefault="00837446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地  點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 w:val="restart"/>
            <w:vAlign w:val="center"/>
          </w:tcPr>
          <w:p w:rsidR="00BD6624" w:rsidRPr="00837446" w:rsidRDefault="00BD6624" w:rsidP="00F76A54">
            <w:pPr>
              <w:spacing w:after="0" w:line="6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06/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15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一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843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8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:30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09:00</w:t>
            </w:r>
          </w:p>
        </w:tc>
        <w:tc>
          <w:tcPr>
            <w:tcW w:w="5386" w:type="dxa"/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報到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/>
          </w:tcPr>
          <w:p w:rsidR="00BD6624" w:rsidRPr="00837446" w:rsidRDefault="00BD6624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6624" w:rsidRPr="00837446" w:rsidRDefault="00BD6624" w:rsidP="00127912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09:00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="0012791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09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 w:rsidR="0012791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70m</w:t>
            </w:r>
            <w:r w:rsidR="00F76A54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公開練習3趟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/>
          </w:tcPr>
          <w:p w:rsidR="00BD6624" w:rsidRPr="00837446" w:rsidRDefault="00BD6624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D6624" w:rsidRPr="00837446" w:rsidRDefault="00127912" w:rsidP="00127912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09: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12:00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m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第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1局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男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</w:t>
            </w:r>
            <w:r w:rsidR="009A1DBD" w:rsidRPr="00837446">
              <w:rPr>
                <w:rFonts w:ascii="標楷體" w:eastAsia="標楷體" w:hAnsi="標楷體" w:cs="Times New Roman"/>
                <w:sz w:val="24"/>
                <w:szCs w:val="24"/>
              </w:rPr>
              <w:t>AB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CD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/>
          </w:tcPr>
          <w:p w:rsidR="00BD6624" w:rsidRPr="00837446" w:rsidRDefault="00BD6624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m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第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2 局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男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</w:t>
            </w:r>
            <w:r w:rsidR="009A1DBD" w:rsidRPr="00837446">
              <w:rPr>
                <w:rFonts w:ascii="標楷體" w:eastAsia="標楷體" w:hAnsi="標楷體" w:cs="Times New Roman"/>
                <w:sz w:val="24"/>
                <w:szCs w:val="24"/>
              </w:rPr>
              <w:t>AB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／</w:t>
            </w:r>
            <w:r w:rsidR="009A1DBD" w:rsidRPr="00837446">
              <w:rPr>
                <w:rFonts w:ascii="標楷體" w:eastAsia="標楷體" w:hAnsi="標楷體" w:cs="Times New Roman"/>
                <w:sz w:val="24"/>
                <w:szCs w:val="24"/>
              </w:rPr>
              <w:t>CD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/>
          </w:tcPr>
          <w:p w:rsidR="00BD6624" w:rsidRPr="00837446" w:rsidRDefault="00BD6624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12:00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13:30</w:t>
            </w:r>
          </w:p>
        </w:tc>
        <w:tc>
          <w:tcPr>
            <w:tcW w:w="5386" w:type="dxa"/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用餐、休息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/>
          </w:tcPr>
          <w:p w:rsidR="00BD6624" w:rsidRPr="00837446" w:rsidRDefault="00BD6624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6624" w:rsidRPr="00837446" w:rsidRDefault="00127912" w:rsidP="00127912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13:30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70m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公開練習3趟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/>
          </w:tcPr>
          <w:p w:rsidR="00BD6624" w:rsidRPr="00837446" w:rsidRDefault="00BD6624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BD6624" w:rsidRPr="00837446" w:rsidRDefault="00127912" w:rsidP="00127912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13: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－17:00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70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m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第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1局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女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</w:t>
            </w:r>
            <w:r w:rsidR="009A1DBD" w:rsidRPr="00837446">
              <w:rPr>
                <w:rFonts w:ascii="標楷體" w:eastAsia="標楷體" w:hAnsi="標楷體" w:cs="Times New Roman"/>
                <w:sz w:val="24"/>
                <w:szCs w:val="24"/>
              </w:rPr>
              <w:t>AB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／</w:t>
            </w:r>
            <w:r w:rsidR="009A1DBD" w:rsidRPr="00837446">
              <w:rPr>
                <w:rFonts w:ascii="標楷體" w:eastAsia="標楷體" w:hAnsi="標楷體" w:cs="Times New Roman"/>
                <w:sz w:val="24"/>
                <w:szCs w:val="24"/>
              </w:rPr>
              <w:t>CD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/>
          </w:tcPr>
          <w:p w:rsidR="00BD6624" w:rsidRPr="00837446" w:rsidRDefault="00BD6624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86" w:type="dxa"/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70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m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第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2局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女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</w:t>
            </w:r>
            <w:r w:rsidR="009A1DBD" w:rsidRPr="00837446">
              <w:rPr>
                <w:rFonts w:ascii="標楷體" w:eastAsia="標楷體" w:hAnsi="標楷體" w:cs="Times New Roman"/>
                <w:sz w:val="24"/>
                <w:szCs w:val="24"/>
              </w:rPr>
              <w:t>AB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／</w:t>
            </w:r>
            <w:r w:rsidR="009A1DBD" w:rsidRPr="00837446">
              <w:rPr>
                <w:rFonts w:ascii="標楷體" w:eastAsia="標楷體" w:hAnsi="標楷體" w:cs="Times New Roman"/>
                <w:sz w:val="24"/>
                <w:szCs w:val="24"/>
              </w:rPr>
              <w:t>CD</w:t>
            </w:r>
            <w:r w:rsidR="009A1DBD"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BD6624" w:rsidRPr="00837446" w:rsidTr="00F76A54">
        <w:trPr>
          <w:trHeight w:val="591"/>
        </w:trPr>
        <w:tc>
          <w:tcPr>
            <w:tcW w:w="950" w:type="dxa"/>
            <w:vMerge/>
          </w:tcPr>
          <w:p w:rsidR="00BD6624" w:rsidRPr="00837446" w:rsidRDefault="00BD6624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17:00</w:t>
            </w:r>
            <w:bookmarkStart w:id="0" w:name="_GoBack"/>
            <w:bookmarkEnd w:id="0"/>
          </w:p>
        </w:tc>
        <w:tc>
          <w:tcPr>
            <w:tcW w:w="5386" w:type="dxa"/>
            <w:vAlign w:val="center"/>
          </w:tcPr>
          <w:p w:rsidR="00BD6624" w:rsidRPr="00837446" w:rsidRDefault="00BD6624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排名賽結束</w:t>
            </w:r>
          </w:p>
        </w:tc>
        <w:tc>
          <w:tcPr>
            <w:tcW w:w="992" w:type="dxa"/>
            <w:vAlign w:val="center"/>
          </w:tcPr>
          <w:p w:rsidR="00BD6624" w:rsidRPr="00837446" w:rsidRDefault="00BD6624" w:rsidP="00837446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02502" w:rsidRPr="00837446" w:rsidTr="00F76A54">
        <w:trPr>
          <w:trHeight w:val="591"/>
        </w:trPr>
        <w:tc>
          <w:tcPr>
            <w:tcW w:w="950" w:type="dxa"/>
            <w:vMerge w:val="restart"/>
            <w:vAlign w:val="center"/>
          </w:tcPr>
          <w:p w:rsidR="00302502" w:rsidRPr="00837446" w:rsidRDefault="00302502" w:rsidP="00F76A54">
            <w:pPr>
              <w:spacing w:after="0" w:line="6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06/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二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843" w:type="dxa"/>
            <w:vAlign w:val="center"/>
          </w:tcPr>
          <w:p w:rsidR="00302502" w:rsidRPr="00837446" w:rsidRDefault="00302502" w:rsidP="00F76A54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8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:30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5386" w:type="dxa"/>
            <w:vAlign w:val="center"/>
          </w:tcPr>
          <w:p w:rsidR="00302502" w:rsidRPr="00837446" w:rsidRDefault="00302502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70m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公開練習3趟</w:t>
            </w:r>
          </w:p>
        </w:tc>
        <w:tc>
          <w:tcPr>
            <w:tcW w:w="992" w:type="dxa"/>
            <w:vAlign w:val="center"/>
          </w:tcPr>
          <w:p w:rsidR="00302502" w:rsidRPr="00837446" w:rsidRDefault="00302502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02502" w:rsidRPr="00837446" w:rsidTr="00F76A54">
        <w:trPr>
          <w:trHeight w:val="591"/>
        </w:trPr>
        <w:tc>
          <w:tcPr>
            <w:tcW w:w="950" w:type="dxa"/>
            <w:vMerge/>
          </w:tcPr>
          <w:p w:rsidR="00302502" w:rsidRPr="00837446" w:rsidRDefault="00302502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2502" w:rsidRPr="00837446" w:rsidRDefault="00302502" w:rsidP="00F76A54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8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9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5386" w:type="dxa"/>
            <w:vAlign w:val="center"/>
          </w:tcPr>
          <w:p w:rsidR="00302502" w:rsidRPr="00837446" w:rsidRDefault="003C5BA9" w:rsidP="003C5BA9">
            <w:pPr>
              <w:spacing w:after="0" w:line="0" w:lineRule="atLeast"/>
              <w:ind w:leftChars="51" w:left="112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m 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1/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賽事／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男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、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女</w:t>
            </w:r>
          </w:p>
        </w:tc>
        <w:tc>
          <w:tcPr>
            <w:tcW w:w="992" w:type="dxa"/>
            <w:vAlign w:val="center"/>
          </w:tcPr>
          <w:p w:rsidR="00302502" w:rsidRPr="00837446" w:rsidRDefault="00302502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F76A54">
        <w:trPr>
          <w:trHeight w:val="591"/>
        </w:trPr>
        <w:tc>
          <w:tcPr>
            <w:tcW w:w="950" w:type="dxa"/>
            <w:vMerge/>
          </w:tcPr>
          <w:p w:rsidR="003C5BA9" w:rsidRPr="00837446" w:rsidRDefault="003C5BA9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F76A54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9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9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3C5BA9">
            <w:pPr>
              <w:spacing w:after="0" w:line="0" w:lineRule="atLeast"/>
              <w:ind w:leftChars="51" w:left="112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m 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1/4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賽事／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男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、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女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F76A54">
        <w:trPr>
          <w:trHeight w:val="591"/>
        </w:trPr>
        <w:tc>
          <w:tcPr>
            <w:tcW w:w="950" w:type="dxa"/>
            <w:vMerge/>
          </w:tcPr>
          <w:p w:rsidR="003C5BA9" w:rsidRPr="00837446" w:rsidRDefault="003C5BA9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F76A54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9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3C5BA9">
            <w:pPr>
              <w:spacing w:after="0" w:line="0" w:lineRule="atLeast"/>
              <w:ind w:leftChars="51" w:left="112"/>
              <w:jc w:val="both"/>
              <w:textAlignment w:val="center"/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m 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1/2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賽事／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男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、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女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F76A54">
        <w:trPr>
          <w:trHeight w:val="591"/>
        </w:trPr>
        <w:tc>
          <w:tcPr>
            <w:tcW w:w="950" w:type="dxa"/>
            <w:vMerge/>
          </w:tcPr>
          <w:p w:rsidR="003C5BA9" w:rsidRPr="00837446" w:rsidRDefault="003C5BA9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F76A54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3C5BA9">
            <w:pPr>
              <w:spacing w:after="0" w:line="0" w:lineRule="atLeast"/>
              <w:ind w:leftChars="51" w:left="112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m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銅牌戰／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女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F76A54">
        <w:trPr>
          <w:trHeight w:val="591"/>
        </w:trPr>
        <w:tc>
          <w:tcPr>
            <w:tcW w:w="950" w:type="dxa"/>
            <w:vMerge/>
          </w:tcPr>
          <w:p w:rsidR="003C5BA9" w:rsidRPr="00837446" w:rsidRDefault="003C5BA9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F76A54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11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3C5BA9">
            <w:pPr>
              <w:spacing w:after="0" w:line="0" w:lineRule="atLeast"/>
              <w:ind w:leftChars="51" w:left="112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m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銅牌戰／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F76A54">
        <w:trPr>
          <w:trHeight w:val="591"/>
        </w:trPr>
        <w:tc>
          <w:tcPr>
            <w:tcW w:w="950" w:type="dxa"/>
            <w:vMerge/>
          </w:tcPr>
          <w:p w:rsidR="003C5BA9" w:rsidRPr="00837446" w:rsidRDefault="003C5BA9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F76A54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5－11: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3C5BA9">
            <w:pPr>
              <w:spacing w:after="0" w:line="0" w:lineRule="atLeast"/>
              <w:ind w:leftChars="51" w:left="112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m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金牌戰／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女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D57599">
        <w:trPr>
          <w:trHeight w:val="602"/>
        </w:trPr>
        <w:tc>
          <w:tcPr>
            <w:tcW w:w="950" w:type="dxa"/>
            <w:shd w:val="clear" w:color="auto" w:fill="D9D9D9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lastRenderedPageBreak/>
              <w:t>日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時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間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內       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地  點</w:t>
            </w:r>
          </w:p>
        </w:tc>
      </w:tr>
      <w:tr w:rsidR="003C5BA9" w:rsidRPr="00837446" w:rsidTr="000A6EF8">
        <w:trPr>
          <w:trHeight w:val="591"/>
        </w:trPr>
        <w:tc>
          <w:tcPr>
            <w:tcW w:w="950" w:type="dxa"/>
            <w:vMerge w:val="restart"/>
            <w:vAlign w:val="center"/>
          </w:tcPr>
          <w:p w:rsidR="003C5BA9" w:rsidRPr="00837446" w:rsidRDefault="003C5BA9" w:rsidP="00D57599">
            <w:pPr>
              <w:spacing w:after="0" w:line="6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06/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6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二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843" w:type="dxa"/>
            <w:vAlign w:val="center"/>
          </w:tcPr>
          <w:p w:rsidR="003C5BA9" w:rsidRPr="00837446" w:rsidRDefault="003C5BA9" w:rsidP="003C5BA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5－1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2</w:t>
            </w: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F76A54">
              <w:rPr>
                <w:rFonts w:ascii="標楷體" w:eastAsia="標楷體" w:hAnsi="標楷體" w:cs="Times New Roman" w:hint="eastAsia"/>
                <w:sz w:val="24"/>
                <w:szCs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3C5BA9">
            <w:pPr>
              <w:spacing w:after="0" w:line="0" w:lineRule="atLeast"/>
              <w:ind w:leftChars="51" w:left="112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70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m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金牌戰／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3C5BA9" w:rsidRPr="00837446" w:rsidTr="000A6EF8">
        <w:trPr>
          <w:trHeight w:val="591"/>
        </w:trPr>
        <w:tc>
          <w:tcPr>
            <w:tcW w:w="950" w:type="dxa"/>
            <w:vMerge/>
            <w:vAlign w:val="center"/>
          </w:tcPr>
          <w:p w:rsidR="003C5BA9" w:rsidRPr="00837446" w:rsidRDefault="003C5BA9" w:rsidP="00D57599">
            <w:pPr>
              <w:spacing w:after="0" w:line="600" w:lineRule="exac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3C5BA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12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用餐、休息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F76A54">
        <w:trPr>
          <w:trHeight w:val="591"/>
        </w:trPr>
        <w:tc>
          <w:tcPr>
            <w:tcW w:w="950" w:type="dxa"/>
            <w:vMerge/>
          </w:tcPr>
          <w:p w:rsidR="003C5BA9" w:rsidRPr="00837446" w:rsidRDefault="003C5BA9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8A6CB1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00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981AC5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70m</w:t>
            </w:r>
            <w:r w:rsidR="00981AC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公開練習3趟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F76A54">
        <w:trPr>
          <w:trHeight w:val="591"/>
        </w:trPr>
        <w:tc>
          <w:tcPr>
            <w:tcW w:w="950" w:type="dxa"/>
            <w:vMerge/>
          </w:tcPr>
          <w:p w:rsidR="003C5BA9" w:rsidRPr="00837446" w:rsidRDefault="003C5BA9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8A6CB1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4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  <w:r w:rsidRPr="00837446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－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981AC5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70m</w:t>
            </w:r>
            <w:r w:rsidR="00981AC5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團體賽</w:t>
            </w:r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  <w:tr w:rsidR="003C5BA9" w:rsidRPr="00837446" w:rsidTr="00F76A54">
        <w:trPr>
          <w:trHeight w:val="591"/>
        </w:trPr>
        <w:tc>
          <w:tcPr>
            <w:tcW w:w="950" w:type="dxa"/>
            <w:vMerge/>
          </w:tcPr>
          <w:p w:rsidR="003C5BA9" w:rsidRPr="00837446" w:rsidRDefault="003C5BA9" w:rsidP="009458C9">
            <w:pPr>
              <w:spacing w:line="240" w:lineRule="auto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5BA9" w:rsidRPr="00837446" w:rsidRDefault="003C5BA9" w:rsidP="008A6CB1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15</w:t>
            </w: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5386" w:type="dxa"/>
            <w:vAlign w:val="center"/>
          </w:tcPr>
          <w:p w:rsidR="003C5BA9" w:rsidRPr="00837446" w:rsidRDefault="003C5BA9" w:rsidP="008A6CB1">
            <w:pPr>
              <w:spacing w:after="0" w:line="0" w:lineRule="atLeast"/>
              <w:ind w:leftChars="51" w:left="117" w:hangingChars="2" w:hanging="5"/>
              <w:jc w:val="both"/>
              <w:textAlignment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歸賦</w:t>
            </w:r>
            <w:proofErr w:type="gramEnd"/>
          </w:p>
        </w:tc>
        <w:tc>
          <w:tcPr>
            <w:tcW w:w="992" w:type="dxa"/>
            <w:vAlign w:val="center"/>
          </w:tcPr>
          <w:p w:rsidR="003C5BA9" w:rsidRPr="00837446" w:rsidRDefault="003C5BA9" w:rsidP="00D57599">
            <w:pPr>
              <w:spacing w:after="0" w:line="0" w:lineRule="atLeast"/>
              <w:jc w:val="center"/>
              <w:textAlignment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837446">
              <w:rPr>
                <w:rFonts w:ascii="標楷體" w:eastAsia="標楷體" w:hAnsi="標楷體" w:cs="Times New Roman"/>
                <w:sz w:val="24"/>
                <w:szCs w:val="24"/>
              </w:rPr>
              <w:t>射箭場</w:t>
            </w:r>
          </w:p>
        </w:tc>
      </w:tr>
    </w:tbl>
    <w:p w:rsidR="00F7210C" w:rsidRPr="00837446" w:rsidRDefault="00F7210C" w:rsidP="008A6CB1">
      <w:pPr>
        <w:spacing w:line="24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</w:p>
    <w:sectPr w:rsidR="00F7210C" w:rsidRPr="00837446" w:rsidSect="008A6CB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4B3" w:rsidRDefault="003274B3" w:rsidP="00345E57">
      <w:pPr>
        <w:spacing w:after="0" w:line="240" w:lineRule="auto"/>
      </w:pPr>
      <w:r>
        <w:separator/>
      </w:r>
    </w:p>
  </w:endnote>
  <w:endnote w:type="continuationSeparator" w:id="0">
    <w:p w:rsidR="003274B3" w:rsidRDefault="003274B3" w:rsidP="0034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Arial Unicode MS"/>
    <w:charset w:val="81"/>
    <w:family w:val="swiss"/>
    <w:pitch w:val="variable"/>
    <w:sig w:usb0="00000000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4B3" w:rsidRDefault="003274B3" w:rsidP="00345E57">
      <w:pPr>
        <w:spacing w:after="0" w:line="240" w:lineRule="auto"/>
      </w:pPr>
      <w:r>
        <w:separator/>
      </w:r>
    </w:p>
  </w:footnote>
  <w:footnote w:type="continuationSeparator" w:id="0">
    <w:p w:rsidR="003274B3" w:rsidRDefault="003274B3" w:rsidP="0034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B1" w:rsidRPr="008A6CB1" w:rsidRDefault="008A6CB1" w:rsidP="008A6CB1">
    <w:pPr>
      <w:spacing w:line="240" w:lineRule="auto"/>
      <w:jc w:val="center"/>
      <w:rPr>
        <w:rFonts w:ascii="標楷體" w:eastAsia="標楷體" w:hAnsi="標楷體" w:cs="Times New Roman"/>
        <w:sz w:val="8"/>
        <w:szCs w:val="24"/>
        <w:lang w:eastAsia="zh-TW"/>
      </w:rPr>
    </w:pPr>
  </w:p>
  <w:p w:rsidR="008A6CB1" w:rsidRDefault="008A6CB1" w:rsidP="008A6CB1">
    <w:pPr>
      <w:spacing w:line="240" w:lineRule="auto"/>
      <w:jc w:val="center"/>
      <w:rPr>
        <w:rFonts w:ascii="標楷體" w:eastAsia="標楷體" w:hAnsi="標楷體" w:cs="Times New Roman"/>
        <w:sz w:val="32"/>
        <w:szCs w:val="32"/>
        <w:lang w:eastAsia="zh-TW"/>
      </w:rPr>
    </w:pPr>
    <w:r w:rsidRPr="00D8766D">
      <w:rPr>
        <w:rFonts w:ascii="標楷體" w:eastAsia="標楷體" w:hAnsi="標楷體" w:cs="Times New Roman"/>
        <w:sz w:val="32"/>
        <w:szCs w:val="32"/>
        <w:lang w:eastAsia="zh-TW"/>
      </w:rPr>
      <w:t>淡水射箭場「奧運培訓隊獎金挑戰賽」</w:t>
    </w:r>
    <w:r>
      <w:rPr>
        <w:rFonts w:ascii="標楷體" w:eastAsia="標楷體" w:hAnsi="標楷體" w:cs="Times New Roman" w:hint="eastAsia"/>
        <w:sz w:val="32"/>
        <w:szCs w:val="32"/>
        <w:lang w:eastAsia="zh-TW"/>
      </w:rPr>
      <w:t>賽程表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3"/>
    <w:rsid w:val="00002FD8"/>
    <w:rsid w:val="00025F12"/>
    <w:rsid w:val="00033016"/>
    <w:rsid w:val="000417EF"/>
    <w:rsid w:val="00080C1C"/>
    <w:rsid w:val="00090E8C"/>
    <w:rsid w:val="000B209F"/>
    <w:rsid w:val="000D7645"/>
    <w:rsid w:val="000E68A8"/>
    <w:rsid w:val="001004ED"/>
    <w:rsid w:val="00100BD1"/>
    <w:rsid w:val="00102D6C"/>
    <w:rsid w:val="00103E27"/>
    <w:rsid w:val="00112F84"/>
    <w:rsid w:val="001134CD"/>
    <w:rsid w:val="00116AB4"/>
    <w:rsid w:val="0012746B"/>
    <w:rsid w:val="00127654"/>
    <w:rsid w:val="00127912"/>
    <w:rsid w:val="001328BF"/>
    <w:rsid w:val="00132BD7"/>
    <w:rsid w:val="0014048E"/>
    <w:rsid w:val="00145832"/>
    <w:rsid w:val="00161C8E"/>
    <w:rsid w:val="001A6156"/>
    <w:rsid w:val="001A7BDF"/>
    <w:rsid w:val="001D346F"/>
    <w:rsid w:val="00201AB6"/>
    <w:rsid w:val="00206BC2"/>
    <w:rsid w:val="002172FB"/>
    <w:rsid w:val="0023050A"/>
    <w:rsid w:val="00281E69"/>
    <w:rsid w:val="002829C7"/>
    <w:rsid w:val="002B3623"/>
    <w:rsid w:val="002B4533"/>
    <w:rsid w:val="002D4A0E"/>
    <w:rsid w:val="002E68B5"/>
    <w:rsid w:val="00302502"/>
    <w:rsid w:val="00302B6C"/>
    <w:rsid w:val="00315949"/>
    <w:rsid w:val="003233B6"/>
    <w:rsid w:val="003274B3"/>
    <w:rsid w:val="003324CF"/>
    <w:rsid w:val="00344ADE"/>
    <w:rsid w:val="00345E57"/>
    <w:rsid w:val="0035222F"/>
    <w:rsid w:val="00365CFA"/>
    <w:rsid w:val="00382828"/>
    <w:rsid w:val="00392880"/>
    <w:rsid w:val="003A219C"/>
    <w:rsid w:val="003C5BA9"/>
    <w:rsid w:val="003D11B2"/>
    <w:rsid w:val="003D6913"/>
    <w:rsid w:val="003E1546"/>
    <w:rsid w:val="003F3E2D"/>
    <w:rsid w:val="003F4492"/>
    <w:rsid w:val="003F6E38"/>
    <w:rsid w:val="00403418"/>
    <w:rsid w:val="00421F6C"/>
    <w:rsid w:val="0044799C"/>
    <w:rsid w:val="0046185B"/>
    <w:rsid w:val="0046758B"/>
    <w:rsid w:val="00473D53"/>
    <w:rsid w:val="0048551B"/>
    <w:rsid w:val="004904E6"/>
    <w:rsid w:val="00495446"/>
    <w:rsid w:val="00497461"/>
    <w:rsid w:val="004C07AE"/>
    <w:rsid w:val="0050368A"/>
    <w:rsid w:val="005112E8"/>
    <w:rsid w:val="00522A0A"/>
    <w:rsid w:val="00553224"/>
    <w:rsid w:val="00564016"/>
    <w:rsid w:val="00580C67"/>
    <w:rsid w:val="005B1AC3"/>
    <w:rsid w:val="005D22BD"/>
    <w:rsid w:val="005E4158"/>
    <w:rsid w:val="005F286E"/>
    <w:rsid w:val="005F2D9F"/>
    <w:rsid w:val="00605A17"/>
    <w:rsid w:val="00610700"/>
    <w:rsid w:val="00627791"/>
    <w:rsid w:val="00634FF5"/>
    <w:rsid w:val="0063629F"/>
    <w:rsid w:val="006446FC"/>
    <w:rsid w:val="00682ED2"/>
    <w:rsid w:val="00686F70"/>
    <w:rsid w:val="00687C89"/>
    <w:rsid w:val="0069529D"/>
    <w:rsid w:val="006A3F2C"/>
    <w:rsid w:val="006D25B4"/>
    <w:rsid w:val="006F2F03"/>
    <w:rsid w:val="00704DD6"/>
    <w:rsid w:val="00730D0B"/>
    <w:rsid w:val="00746BD8"/>
    <w:rsid w:val="007561D7"/>
    <w:rsid w:val="00796C55"/>
    <w:rsid w:val="00796C84"/>
    <w:rsid w:val="00797511"/>
    <w:rsid w:val="007A1AAC"/>
    <w:rsid w:val="007A428B"/>
    <w:rsid w:val="007B078A"/>
    <w:rsid w:val="007B1BB0"/>
    <w:rsid w:val="007B7621"/>
    <w:rsid w:val="007C20D9"/>
    <w:rsid w:val="007F7604"/>
    <w:rsid w:val="0080371F"/>
    <w:rsid w:val="00834890"/>
    <w:rsid w:val="00835346"/>
    <w:rsid w:val="00837446"/>
    <w:rsid w:val="008557DC"/>
    <w:rsid w:val="008578BE"/>
    <w:rsid w:val="0088493A"/>
    <w:rsid w:val="008A6CB1"/>
    <w:rsid w:val="008A767F"/>
    <w:rsid w:val="008B06F1"/>
    <w:rsid w:val="008C15BF"/>
    <w:rsid w:val="008F47BB"/>
    <w:rsid w:val="0090312E"/>
    <w:rsid w:val="00904138"/>
    <w:rsid w:val="00916F89"/>
    <w:rsid w:val="009178EA"/>
    <w:rsid w:val="00931F24"/>
    <w:rsid w:val="00936ED6"/>
    <w:rsid w:val="009458C9"/>
    <w:rsid w:val="00952326"/>
    <w:rsid w:val="0096400C"/>
    <w:rsid w:val="00981AC5"/>
    <w:rsid w:val="009A1DBD"/>
    <w:rsid w:val="009A24C1"/>
    <w:rsid w:val="009A6B7F"/>
    <w:rsid w:val="009B4CDB"/>
    <w:rsid w:val="00A03FF2"/>
    <w:rsid w:val="00A05F8C"/>
    <w:rsid w:val="00A14D45"/>
    <w:rsid w:val="00A35526"/>
    <w:rsid w:val="00A65B15"/>
    <w:rsid w:val="00A90E65"/>
    <w:rsid w:val="00AC1D54"/>
    <w:rsid w:val="00AE4156"/>
    <w:rsid w:val="00B2028E"/>
    <w:rsid w:val="00B240DC"/>
    <w:rsid w:val="00B33D34"/>
    <w:rsid w:val="00B50A2C"/>
    <w:rsid w:val="00B62B45"/>
    <w:rsid w:val="00B63DA5"/>
    <w:rsid w:val="00B851DD"/>
    <w:rsid w:val="00B90F9C"/>
    <w:rsid w:val="00B917F1"/>
    <w:rsid w:val="00B96329"/>
    <w:rsid w:val="00BB45E1"/>
    <w:rsid w:val="00BC1ED4"/>
    <w:rsid w:val="00BD6624"/>
    <w:rsid w:val="00BE13D8"/>
    <w:rsid w:val="00BF0ECB"/>
    <w:rsid w:val="00C01766"/>
    <w:rsid w:val="00C05B11"/>
    <w:rsid w:val="00C1054F"/>
    <w:rsid w:val="00C17714"/>
    <w:rsid w:val="00C239CE"/>
    <w:rsid w:val="00C35ADA"/>
    <w:rsid w:val="00C44745"/>
    <w:rsid w:val="00C536FE"/>
    <w:rsid w:val="00C55BA3"/>
    <w:rsid w:val="00C7170E"/>
    <w:rsid w:val="00C8414F"/>
    <w:rsid w:val="00C84C17"/>
    <w:rsid w:val="00C90DFA"/>
    <w:rsid w:val="00CA17CC"/>
    <w:rsid w:val="00CA5E66"/>
    <w:rsid w:val="00CA69DD"/>
    <w:rsid w:val="00CB3613"/>
    <w:rsid w:val="00CD2A30"/>
    <w:rsid w:val="00CD6A5F"/>
    <w:rsid w:val="00CE786C"/>
    <w:rsid w:val="00CF7FE8"/>
    <w:rsid w:val="00D24E16"/>
    <w:rsid w:val="00D32956"/>
    <w:rsid w:val="00D51F77"/>
    <w:rsid w:val="00D608FE"/>
    <w:rsid w:val="00D6482A"/>
    <w:rsid w:val="00D84706"/>
    <w:rsid w:val="00D8766D"/>
    <w:rsid w:val="00D95B40"/>
    <w:rsid w:val="00D9723E"/>
    <w:rsid w:val="00DC6ECC"/>
    <w:rsid w:val="00DF4F23"/>
    <w:rsid w:val="00E15D00"/>
    <w:rsid w:val="00E214FB"/>
    <w:rsid w:val="00E24771"/>
    <w:rsid w:val="00E465F8"/>
    <w:rsid w:val="00E46935"/>
    <w:rsid w:val="00E77D2E"/>
    <w:rsid w:val="00E84C0D"/>
    <w:rsid w:val="00E92C33"/>
    <w:rsid w:val="00E94C97"/>
    <w:rsid w:val="00ED3E13"/>
    <w:rsid w:val="00ED7548"/>
    <w:rsid w:val="00F21A14"/>
    <w:rsid w:val="00F31539"/>
    <w:rsid w:val="00F5015E"/>
    <w:rsid w:val="00F7121F"/>
    <w:rsid w:val="00F7210C"/>
    <w:rsid w:val="00F741B7"/>
    <w:rsid w:val="00F76A54"/>
    <w:rsid w:val="00F910DC"/>
    <w:rsid w:val="00FA1761"/>
    <w:rsid w:val="00FC6950"/>
    <w:rsid w:val="00FE45EB"/>
    <w:rsid w:val="00FE71D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45E57"/>
  </w:style>
  <w:style w:type="paragraph" w:styleId="a5">
    <w:name w:val="footer"/>
    <w:basedOn w:val="a"/>
    <w:link w:val="a6"/>
    <w:uiPriority w:val="99"/>
    <w:unhideWhenUsed/>
    <w:rsid w:val="0034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4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45E57"/>
  </w:style>
  <w:style w:type="paragraph" w:styleId="a5">
    <w:name w:val="footer"/>
    <w:basedOn w:val="a"/>
    <w:link w:val="a6"/>
    <w:uiPriority w:val="99"/>
    <w:unhideWhenUsed/>
    <w:rsid w:val="0034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4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coachkoo</dc:creator>
  <cp:lastModifiedBy>Archery</cp:lastModifiedBy>
  <cp:revision>12</cp:revision>
  <dcterms:created xsi:type="dcterms:W3CDTF">2015-06-11T05:31:00Z</dcterms:created>
  <dcterms:modified xsi:type="dcterms:W3CDTF">2015-06-12T10:55:00Z</dcterms:modified>
</cp:coreProperties>
</file>